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634C" w14:textId="77777777" w:rsidR="00677DFE" w:rsidRDefault="00677DFE" w:rsidP="004317B5">
      <w:pPr>
        <w:jc w:val="center"/>
        <w:rPr>
          <w:b/>
          <w:bCs/>
          <w:sz w:val="56"/>
          <w:szCs w:val="56"/>
        </w:rPr>
      </w:pPr>
    </w:p>
    <w:p w14:paraId="60212600" w14:textId="6EA7AFD2" w:rsidR="0049242C" w:rsidRPr="004317B5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B85B87">
        <w:rPr>
          <w:b/>
          <w:bCs/>
          <w:sz w:val="56"/>
          <w:szCs w:val="56"/>
        </w:rPr>
        <w:t>27</w:t>
      </w:r>
      <w:r w:rsidR="00677DFE">
        <w:rPr>
          <w:b/>
          <w:bCs/>
          <w:sz w:val="56"/>
          <w:szCs w:val="56"/>
        </w:rPr>
        <w:t xml:space="preserve"> AVRIL AU </w:t>
      </w:r>
      <w:r w:rsidR="00B85B87">
        <w:rPr>
          <w:b/>
          <w:bCs/>
          <w:sz w:val="56"/>
          <w:szCs w:val="56"/>
        </w:rPr>
        <w:t>03</w:t>
      </w:r>
      <w:r w:rsidR="00677DFE">
        <w:rPr>
          <w:b/>
          <w:bCs/>
          <w:sz w:val="56"/>
          <w:szCs w:val="56"/>
        </w:rPr>
        <w:t xml:space="preserve"> </w:t>
      </w:r>
      <w:r w:rsidR="00B85B87">
        <w:rPr>
          <w:b/>
          <w:bCs/>
          <w:sz w:val="56"/>
          <w:szCs w:val="56"/>
        </w:rPr>
        <w:t>MAI</w:t>
      </w:r>
      <w:r w:rsidR="00677DFE">
        <w:rPr>
          <w:b/>
          <w:bCs/>
          <w:sz w:val="56"/>
          <w:szCs w:val="56"/>
        </w:rPr>
        <w:t xml:space="preserve"> </w:t>
      </w:r>
      <w:r w:rsidR="006D5BC1">
        <w:rPr>
          <w:b/>
          <w:bCs/>
          <w:sz w:val="56"/>
          <w:szCs w:val="56"/>
        </w:rPr>
        <w:t>2026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823"/>
        <w:gridCol w:w="3643"/>
        <w:gridCol w:w="3733"/>
        <w:gridCol w:w="3734"/>
        <w:gridCol w:w="3734"/>
        <w:gridCol w:w="3734"/>
      </w:tblGrid>
      <w:tr w:rsidR="00284CDB" w:rsidRPr="0049242C" w14:paraId="1ECD2737" w14:textId="77777777" w:rsidTr="00645E9B">
        <w:trPr>
          <w:trHeight w:val="1547"/>
        </w:trPr>
        <w:tc>
          <w:tcPr>
            <w:tcW w:w="3823" w:type="dxa"/>
            <w:shd w:val="clear" w:color="auto" w:fill="A8D08D" w:themeFill="accent6" w:themeFillTint="99"/>
          </w:tcPr>
          <w:p w14:paraId="128A0241" w14:textId="17C87612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  <w:r w:rsidR="0087763F">
              <w:rPr>
                <w:b/>
                <w:bCs/>
                <w:sz w:val="48"/>
                <w:szCs w:val="48"/>
              </w:rPr>
              <w:t xml:space="preserve"> </w:t>
            </w:r>
          </w:p>
          <w:p w14:paraId="17894661" w14:textId="3C158123" w:rsidR="0049242C" w:rsidRPr="0049242C" w:rsidRDefault="00B85B87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27</w:t>
            </w:r>
            <w:r w:rsidR="006F4CEE">
              <w:rPr>
                <w:b/>
                <w:bCs/>
                <w:sz w:val="48"/>
                <w:szCs w:val="48"/>
              </w:rPr>
              <w:t xml:space="preserve">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</w:tc>
        <w:tc>
          <w:tcPr>
            <w:tcW w:w="3643" w:type="dxa"/>
            <w:shd w:val="clear" w:color="auto" w:fill="A8D08D" w:themeFill="accent6" w:themeFillTint="99"/>
          </w:tcPr>
          <w:p w14:paraId="387C4FE3" w14:textId="77135B48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014B04FA" w14:textId="6AD8D073" w:rsidR="0049242C" w:rsidRDefault="00EF19DA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28</w:t>
            </w:r>
            <w:r w:rsidR="006F4CEE">
              <w:rPr>
                <w:b/>
                <w:bCs/>
                <w:sz w:val="48"/>
                <w:szCs w:val="48"/>
              </w:rPr>
              <w:t xml:space="preserve">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85DAE17" w14:textId="0F35C5F4" w:rsidR="00CA62AB" w:rsidRPr="00CA62AB" w:rsidRDefault="00CA62AB" w:rsidP="004924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33" w:type="dxa"/>
            <w:shd w:val="clear" w:color="auto" w:fill="FBE4D5" w:themeFill="accent2" w:themeFillTint="33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48FE7262" w14:textId="1468ECF7" w:rsidR="0049242C" w:rsidRDefault="00EF19DA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29</w:t>
            </w:r>
            <w:r w:rsidR="006F4CEE">
              <w:rPr>
                <w:b/>
                <w:bCs/>
                <w:sz w:val="48"/>
                <w:szCs w:val="48"/>
              </w:rPr>
              <w:t xml:space="preserve">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CEC5A56" w14:textId="7B10CB8C" w:rsidR="00BE7E7B" w:rsidRPr="00BE7E7B" w:rsidRDefault="00BE7E7B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BE7E7B">
              <w:rPr>
                <w:b/>
                <w:bCs/>
                <w:sz w:val="32"/>
                <w:szCs w:val="32"/>
              </w:rPr>
              <w:t>Karen est absente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11BA6C92" w14:textId="16E13AB7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  <w:r w:rsidR="006F4CEE">
              <w:rPr>
                <w:b/>
                <w:bCs/>
                <w:sz w:val="48"/>
                <w:szCs w:val="48"/>
              </w:rPr>
              <w:t>DI</w:t>
            </w:r>
          </w:p>
          <w:p w14:paraId="5EAB2A18" w14:textId="15DF33FE" w:rsidR="0049242C" w:rsidRDefault="00EF19DA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30</w:t>
            </w:r>
            <w:r w:rsidR="006F4CEE">
              <w:rPr>
                <w:b/>
                <w:bCs/>
                <w:sz w:val="48"/>
                <w:szCs w:val="48"/>
              </w:rPr>
              <w:t xml:space="preserve"> AVRIL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62524EA3" w14:textId="0C0227BE" w:rsidR="00CA62AB" w:rsidRPr="0049242C" w:rsidRDefault="00CA62AB" w:rsidP="0049242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734" w:type="dxa"/>
            <w:shd w:val="clear" w:color="auto" w:fill="auto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4E570C31" w14:textId="78207D9A" w:rsidR="0049242C" w:rsidRDefault="00EF19DA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  <w:r w:rsidRPr="00EF19DA">
              <w:rPr>
                <w:b/>
                <w:bCs/>
                <w:sz w:val="48"/>
                <w:szCs w:val="48"/>
                <w:vertAlign w:val="superscript"/>
              </w:rPr>
              <w:t>er</w:t>
            </w:r>
            <w:r>
              <w:rPr>
                <w:b/>
                <w:bCs/>
                <w:sz w:val="48"/>
                <w:szCs w:val="48"/>
              </w:rPr>
              <w:t xml:space="preserve"> MAI</w:t>
            </w:r>
            <w:r w:rsidR="006D5BC1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0A9FA24D" w14:textId="283DD13C" w:rsidR="00C553FE" w:rsidRPr="00C553FE" w:rsidRDefault="00645E9B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BC7986">
              <w:rPr>
                <w:b/>
                <w:bCs/>
                <w:color w:val="FF0000"/>
                <w:sz w:val="40"/>
                <w:szCs w:val="40"/>
              </w:rPr>
              <w:t>FERIE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75CD6447" w14:textId="327A77DC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EF19DA">
              <w:rPr>
                <w:b/>
                <w:bCs/>
                <w:sz w:val="48"/>
                <w:szCs w:val="48"/>
              </w:rPr>
              <w:t>02</w:t>
            </w:r>
          </w:p>
          <w:p w14:paraId="29222AB5" w14:textId="17439112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EF19DA">
              <w:rPr>
                <w:b/>
                <w:bCs/>
                <w:sz w:val="48"/>
                <w:szCs w:val="48"/>
              </w:rPr>
              <w:t>03</w:t>
            </w:r>
            <w:r w:rsidR="006D5BC1">
              <w:rPr>
                <w:b/>
                <w:bCs/>
                <w:sz w:val="48"/>
                <w:szCs w:val="48"/>
              </w:rPr>
              <w:t xml:space="preserve"> </w:t>
            </w:r>
            <w:r w:rsidR="00EF19DA">
              <w:rPr>
                <w:b/>
                <w:bCs/>
                <w:sz w:val="48"/>
                <w:szCs w:val="48"/>
              </w:rPr>
              <w:t>MAI</w:t>
            </w:r>
            <w:r w:rsidR="006F4CEE">
              <w:rPr>
                <w:b/>
                <w:bCs/>
                <w:sz w:val="48"/>
                <w:szCs w:val="48"/>
              </w:rPr>
              <w:t xml:space="preserve"> 2026</w:t>
            </w:r>
          </w:p>
        </w:tc>
      </w:tr>
      <w:tr w:rsidR="00BD11A9" w:rsidRPr="0049242C" w14:paraId="19823DCB" w14:textId="77777777" w:rsidTr="00645E9B">
        <w:trPr>
          <w:trHeight w:val="5097"/>
        </w:trPr>
        <w:tc>
          <w:tcPr>
            <w:tcW w:w="382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28BEC1F5" w14:textId="07C373CC" w:rsidR="00193CC1" w:rsidRDefault="00193CC1" w:rsidP="0049242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F662B11" w14:textId="55A3C446" w:rsidR="00193CC1" w:rsidRPr="0049242C" w:rsidRDefault="00104467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923A9F3" wp14:editId="4E16DC45">
                  <wp:simplePos x="0" y="0"/>
                  <wp:positionH relativeFrom="margin">
                    <wp:posOffset>110490</wp:posOffset>
                  </wp:positionH>
                  <wp:positionV relativeFrom="margin">
                    <wp:posOffset>2060575</wp:posOffset>
                  </wp:positionV>
                  <wp:extent cx="895350" cy="676910"/>
                  <wp:effectExtent l="0" t="0" r="0" b="8890"/>
                  <wp:wrapSquare wrapText="bothSides"/>
                  <wp:docPr id="3" name="Image 3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2AB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3600" behindDoc="1" locked="0" layoutInCell="1" allowOverlap="1" wp14:anchorId="51C43E17" wp14:editId="6D319EE1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274320</wp:posOffset>
                  </wp:positionV>
                  <wp:extent cx="1171575" cy="781050"/>
                  <wp:effectExtent l="0" t="0" r="952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3" w:type="dxa"/>
          </w:tcPr>
          <w:p w14:paraId="00DEE574" w14:textId="66DD8CD7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67E60CBE" w14:textId="77777777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48C8A39A" w14:textId="00D52A9F" w:rsidR="00193CC1" w:rsidRDefault="00AF165D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87936" behindDoc="1" locked="0" layoutInCell="1" allowOverlap="1" wp14:anchorId="324358AB" wp14:editId="341CF37B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311150</wp:posOffset>
                  </wp:positionV>
                  <wp:extent cx="1171575" cy="781050"/>
                  <wp:effectExtent l="0" t="0" r="9525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7EC">
              <w:rPr>
                <w:noProof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68250DCA" wp14:editId="6A7502DC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2132965</wp:posOffset>
                  </wp:positionV>
                  <wp:extent cx="895350" cy="676910"/>
                  <wp:effectExtent l="0" t="0" r="0" b="8890"/>
                  <wp:wrapSquare wrapText="bothSides"/>
                  <wp:docPr id="11" name="Image 11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CFA082" w14:textId="333BA057" w:rsidR="00266AE3" w:rsidRDefault="00266AE3" w:rsidP="006E0A35">
            <w:pPr>
              <w:jc w:val="center"/>
              <w:rPr>
                <w:sz w:val="40"/>
                <w:szCs w:val="40"/>
              </w:rPr>
            </w:pPr>
          </w:p>
          <w:p w14:paraId="4D8F0CF5" w14:textId="3158449E" w:rsidR="00266AE3" w:rsidRPr="0049242C" w:rsidRDefault="00266AE3" w:rsidP="006E0A3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3" w:type="dxa"/>
          </w:tcPr>
          <w:p w14:paraId="2527A585" w14:textId="73D5498A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48254C2" w14:textId="77777777" w:rsidR="00AB6A05" w:rsidRDefault="00AB6A05" w:rsidP="00AB6A05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06FA6C20" w14:textId="77777777" w:rsidR="00AB6A05" w:rsidRDefault="00AB6A05" w:rsidP="00AB6A05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9200" behindDoc="1" locked="0" layoutInCell="1" allowOverlap="1" wp14:anchorId="776A5F97" wp14:editId="46E229D4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311150</wp:posOffset>
                  </wp:positionV>
                  <wp:extent cx="1171575" cy="781050"/>
                  <wp:effectExtent l="0" t="0" r="9525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98176" behindDoc="0" locked="0" layoutInCell="1" allowOverlap="1" wp14:anchorId="6D6B7B29" wp14:editId="4F60C93B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2132965</wp:posOffset>
                  </wp:positionV>
                  <wp:extent cx="895350" cy="676910"/>
                  <wp:effectExtent l="0" t="0" r="0" b="8890"/>
                  <wp:wrapSquare wrapText="bothSides"/>
                  <wp:docPr id="14" name="Image 14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12AC57" w14:textId="77777777" w:rsidR="00AB6A05" w:rsidRDefault="00AB6A05" w:rsidP="00AB6A05">
            <w:pPr>
              <w:jc w:val="center"/>
              <w:rPr>
                <w:sz w:val="40"/>
                <w:szCs w:val="40"/>
              </w:rPr>
            </w:pPr>
          </w:p>
          <w:p w14:paraId="5C8A9630" w14:textId="77777777" w:rsidR="00D23002" w:rsidRDefault="00D23002" w:rsidP="009A290C">
            <w:pPr>
              <w:jc w:val="center"/>
              <w:rPr>
                <w:b/>
                <w:sz w:val="56"/>
                <w:szCs w:val="56"/>
              </w:rPr>
            </w:pPr>
          </w:p>
          <w:p w14:paraId="03F0EE6C" w14:textId="67B7095F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4" w:type="dxa"/>
            <w:tcBorders>
              <w:bottom w:val="nil"/>
            </w:tcBorders>
          </w:tcPr>
          <w:p w14:paraId="796BAAFA" w14:textId="58732B9E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3D492881" w14:textId="77777777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28B25B1" w14:textId="090E5782" w:rsidR="00193CC1" w:rsidRDefault="001C07EC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2032" behindDoc="1" locked="0" layoutInCell="1" allowOverlap="1" wp14:anchorId="47A9A0FC" wp14:editId="57AB55C0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241300</wp:posOffset>
                  </wp:positionV>
                  <wp:extent cx="1277166" cy="851444"/>
                  <wp:effectExtent l="0" t="0" r="0" b="635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9984" behindDoc="0" locked="0" layoutInCell="1" allowOverlap="1" wp14:anchorId="243743CB" wp14:editId="57AA291C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2087880</wp:posOffset>
                  </wp:positionV>
                  <wp:extent cx="895350" cy="676910"/>
                  <wp:effectExtent l="0" t="0" r="0" b="8890"/>
                  <wp:wrapSquare wrapText="bothSides"/>
                  <wp:docPr id="17" name="Image 17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F7496D" w14:textId="31F5412C" w:rsidR="00193CC1" w:rsidRPr="0049242C" w:rsidRDefault="00BD11A9" w:rsidP="0049242C">
            <w:pPr>
              <w:jc w:val="center"/>
              <w:rPr>
                <w:sz w:val="40"/>
                <w:szCs w:val="40"/>
              </w:rPr>
            </w:pPr>
            <w:r w:rsidRPr="00BD11A9">
              <w:rPr>
                <w:b/>
                <w:noProof/>
                <w:color w:val="00B05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2A2CC4D5" wp14:editId="6CE7897D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775335</wp:posOffset>
                      </wp:positionV>
                      <wp:extent cx="2400300" cy="1104900"/>
                      <wp:effectExtent l="0" t="0" r="19050" b="1905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400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A0E53" w14:textId="77777777" w:rsidR="00BD11A9" w:rsidRPr="00BD11A9" w:rsidRDefault="00BD11A9" w:rsidP="00BD11A9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D11A9"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12H00 REPAS A THEME</w:t>
                                  </w:r>
                                </w:p>
                                <w:p w14:paraId="4DD46636" w14:textId="77777777" w:rsidR="00BD11A9" w:rsidRPr="00BD11A9" w:rsidRDefault="00BD11A9" w:rsidP="00BD11A9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BD11A9"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« CHEZ TI’PAUL » Repas Créole</w:t>
                                  </w:r>
                                </w:p>
                                <w:p w14:paraId="554CF457" w14:textId="1A12F9E9" w:rsidR="00BD11A9" w:rsidRDefault="00BD11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CC4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6.6pt;margin-top:61.05pt;width:189pt;height:87pt;rotation:180;flip:y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">
                      <v:textbox>
                        <w:txbxContent>
                          <w:p w14:paraId="650A0E53" w14:textId="77777777" w:rsidR="00BD11A9" w:rsidRPr="00BD11A9" w:rsidRDefault="00BD11A9" w:rsidP="00BD11A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11A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12H00 REPAS A THEME</w:t>
                            </w:r>
                          </w:p>
                          <w:p w14:paraId="4DD46636" w14:textId="77777777" w:rsidR="00BD11A9" w:rsidRPr="00BD11A9" w:rsidRDefault="00BD11A9" w:rsidP="00BD11A9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11A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« CHEZ TI’PAUL » Repas Créole</w:t>
                            </w:r>
                          </w:p>
                          <w:p w14:paraId="554CF457" w14:textId="1A12F9E9" w:rsidR="00BD11A9" w:rsidRDefault="00BD11A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</w:tcPr>
          <w:p w14:paraId="3372B120" w14:textId="7203BEA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62F9BD53" w14:textId="77777777" w:rsidR="00E84F50" w:rsidRDefault="00E84F50" w:rsidP="001C07E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</w:t>
            </w:r>
            <w:r w:rsidR="001C07EC">
              <w:rPr>
                <w:b/>
                <w:sz w:val="56"/>
                <w:szCs w:val="56"/>
              </w:rPr>
              <w:t xml:space="preserve">liage </w:t>
            </w:r>
          </w:p>
          <w:p w14:paraId="3AA3B9DA" w14:textId="5502AED3" w:rsidR="001C07EC" w:rsidRDefault="001C07EC" w:rsidP="001C07E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49DBA92F" w14:textId="77777777" w:rsidR="00BC7986" w:rsidRDefault="001C07EC" w:rsidP="00CA62AB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96128" behindDoc="1" locked="0" layoutInCell="1" allowOverlap="1" wp14:anchorId="5C959361" wp14:editId="433766D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660400</wp:posOffset>
                  </wp:positionV>
                  <wp:extent cx="1277166" cy="851444"/>
                  <wp:effectExtent l="0" t="0" r="0" b="635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7986" w:rsidRPr="00BC7986">
              <w:rPr>
                <w:color w:val="FF0000"/>
                <w:sz w:val="40"/>
                <w:szCs w:val="40"/>
              </w:rPr>
              <w:t xml:space="preserve"> </w:t>
            </w:r>
          </w:p>
          <w:p w14:paraId="230BC3E0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0B9D30F9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619D4108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449A325D" w14:textId="77777777" w:rsidR="00BC7986" w:rsidRDefault="00BC7986" w:rsidP="00CA62AB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45C8AA2C" w14:textId="06774279" w:rsidR="00193CC1" w:rsidRPr="00BC7986" w:rsidRDefault="00193CC1" w:rsidP="00CA62AB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34" w:type="dxa"/>
            <w:vMerge w:val="restart"/>
          </w:tcPr>
          <w:p w14:paraId="2A803F17" w14:textId="45AF4BFD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72F60B73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32614D1E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3E353014" w14:textId="75BB02E2" w:rsidR="00193CC1" w:rsidRPr="0049242C" w:rsidRDefault="00164226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7F196906">
                  <wp:simplePos x="0" y="0"/>
                  <wp:positionH relativeFrom="margin">
                    <wp:posOffset>1182914</wp:posOffset>
                  </wp:positionH>
                  <wp:positionV relativeFrom="margin">
                    <wp:posOffset>5742940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D53F9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7D77D1C4">
                  <wp:simplePos x="0" y="0"/>
                  <wp:positionH relativeFrom="margin">
                    <wp:posOffset>-7167</wp:posOffset>
                  </wp:positionH>
                  <wp:positionV relativeFrom="margin">
                    <wp:posOffset>4735104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193CC1" w:rsidRPr="00BF6573">
              <w:rPr>
                <w:b/>
                <w:sz w:val="56"/>
                <w:szCs w:val="56"/>
              </w:rPr>
              <w:t>à</w:t>
            </w:r>
            <w:proofErr w:type="gramEnd"/>
            <w:r w:rsidR="00193CC1" w:rsidRPr="00BF6573">
              <w:rPr>
                <w:b/>
                <w:sz w:val="56"/>
                <w:szCs w:val="56"/>
              </w:rPr>
              <w:t xml:space="preserve">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BD11A9" w:rsidRPr="0049242C" w14:paraId="40708262" w14:textId="77777777" w:rsidTr="00645E9B">
        <w:trPr>
          <w:trHeight w:val="509"/>
        </w:trPr>
        <w:tc>
          <w:tcPr>
            <w:tcW w:w="3823" w:type="dxa"/>
          </w:tcPr>
          <w:p w14:paraId="4D75C8DF" w14:textId="6A8B00A9" w:rsidR="0002758D" w:rsidRPr="00BC7986" w:rsidRDefault="006E0A35" w:rsidP="00BC7986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7C0C292C" w14:textId="21D041B7" w:rsidR="00554436" w:rsidRPr="00BC7986" w:rsidRDefault="00554436" w:rsidP="00554436">
            <w:pPr>
              <w:jc w:val="center"/>
              <w:rPr>
                <w:b/>
                <w:bCs/>
                <w:sz w:val="48"/>
                <w:szCs w:val="48"/>
              </w:rPr>
            </w:pPr>
            <w:r w:rsidRPr="00BC7986">
              <w:rPr>
                <w:b/>
                <w:bCs/>
                <w:sz w:val="48"/>
                <w:szCs w:val="48"/>
              </w:rPr>
              <w:t>Activité</w:t>
            </w:r>
          </w:p>
          <w:p w14:paraId="647DDB67" w14:textId="6573C39C" w:rsidR="007A6677" w:rsidRPr="00BC7986" w:rsidRDefault="00554436" w:rsidP="00554436">
            <w:pPr>
              <w:jc w:val="center"/>
              <w:rPr>
                <w:b/>
                <w:bCs/>
                <w:sz w:val="48"/>
                <w:szCs w:val="48"/>
              </w:rPr>
            </w:pPr>
            <w:r w:rsidRPr="00BC7986">
              <w:rPr>
                <w:b/>
                <w:bCs/>
                <w:sz w:val="48"/>
                <w:szCs w:val="48"/>
              </w:rPr>
              <w:t>Jeux de</w:t>
            </w:r>
            <w:r w:rsidR="00BC7986" w:rsidRPr="00BC7986">
              <w:rPr>
                <w:b/>
                <w:bCs/>
                <w:sz w:val="48"/>
                <w:szCs w:val="48"/>
              </w:rPr>
              <w:t xml:space="preserve"> </w:t>
            </w:r>
            <w:r w:rsidRPr="00BC7986">
              <w:rPr>
                <w:b/>
                <w:bCs/>
                <w:sz w:val="48"/>
                <w:szCs w:val="48"/>
              </w:rPr>
              <w:t>mémoire</w:t>
            </w:r>
          </w:p>
          <w:p w14:paraId="1526E26F" w14:textId="4DBFB793" w:rsidR="00BC7986" w:rsidRDefault="00BC7986" w:rsidP="009C245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81792" behindDoc="1" locked="0" layoutInCell="1" allowOverlap="1" wp14:anchorId="6BAE367A" wp14:editId="07591435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64135</wp:posOffset>
                  </wp:positionV>
                  <wp:extent cx="1219200" cy="80010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F4FD47" w14:textId="77777777" w:rsidR="009C2458" w:rsidRDefault="009C2458" w:rsidP="009C2458">
            <w:pPr>
              <w:jc w:val="center"/>
              <w:rPr>
                <w:b/>
                <w:bCs/>
                <w:sz w:val="56"/>
                <w:szCs w:val="56"/>
              </w:rPr>
            </w:pPr>
          </w:p>
          <w:p w14:paraId="7F3941A3" w14:textId="77777777" w:rsidR="00BC7986" w:rsidRPr="00BC7986" w:rsidRDefault="00BC7986" w:rsidP="00BC7986">
            <w:pPr>
              <w:jc w:val="center"/>
              <w:rPr>
                <w:b/>
                <w:bCs/>
                <w:sz w:val="44"/>
                <w:szCs w:val="44"/>
              </w:rPr>
            </w:pPr>
            <w:r w:rsidRPr="00BC7986">
              <w:rPr>
                <w:b/>
                <w:bCs/>
                <w:sz w:val="44"/>
                <w:szCs w:val="44"/>
              </w:rPr>
              <w:t>Activité individuelle</w:t>
            </w:r>
          </w:p>
          <w:p w14:paraId="5297FCC8" w14:textId="3616F2A3" w:rsidR="00BC7986" w:rsidRPr="00BC7986" w:rsidRDefault="00BC7986" w:rsidP="00BC7986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BC7986">
              <w:rPr>
                <w:b/>
                <w:bCs/>
                <w:sz w:val="44"/>
                <w:szCs w:val="44"/>
              </w:rPr>
              <w:t>avec</w:t>
            </w:r>
            <w:proofErr w:type="gramEnd"/>
            <w:r w:rsidRPr="00BC7986">
              <w:rPr>
                <w:b/>
                <w:bCs/>
                <w:sz w:val="44"/>
                <w:szCs w:val="44"/>
              </w:rPr>
              <w:t xml:space="preserve"> Matthéo</w:t>
            </w:r>
          </w:p>
          <w:p w14:paraId="42701120" w14:textId="29671602" w:rsidR="00BC7986" w:rsidRDefault="00645E9B" w:rsidP="009C245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anchor distT="0" distB="0" distL="114300" distR="114300" simplePos="0" relativeHeight="251711488" behindDoc="0" locked="0" layoutInCell="1" allowOverlap="1" wp14:anchorId="08E579A0" wp14:editId="6614B5B8">
                  <wp:simplePos x="0" y="0"/>
                  <wp:positionH relativeFrom="column">
                    <wp:posOffset>565150</wp:posOffset>
                  </wp:positionH>
                  <wp:positionV relativeFrom="paragraph">
                    <wp:posOffset>53975</wp:posOffset>
                  </wp:positionV>
                  <wp:extent cx="1143000" cy="760771"/>
                  <wp:effectExtent l="0" t="0" r="0" b="127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60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95602" w14:textId="468048A7" w:rsidR="00BC7986" w:rsidRPr="00B43AC0" w:rsidRDefault="00BC7986" w:rsidP="009C2458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3643" w:type="dxa"/>
          </w:tcPr>
          <w:p w14:paraId="155E3766" w14:textId="33196ADB" w:rsidR="0009512A" w:rsidRPr="001F0014" w:rsidRDefault="001B45BC" w:rsidP="001F0014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0B69C056" w14:textId="1A2E9BD9" w:rsidR="00554436" w:rsidRPr="00554436" w:rsidRDefault="00554436" w:rsidP="00554436">
            <w:pPr>
              <w:jc w:val="center"/>
              <w:rPr>
                <w:b/>
                <w:noProof/>
                <w:sz w:val="48"/>
                <w:szCs w:val="48"/>
                <w:lang w:eastAsia="fr-FR"/>
              </w:rPr>
            </w:pPr>
            <w:r w:rsidRPr="00645E9B">
              <w:rPr>
                <w:b/>
                <w:noProof/>
                <w:sz w:val="44"/>
                <w:szCs w:val="44"/>
                <w:lang w:eastAsia="fr-FR"/>
              </w:rPr>
              <w:t xml:space="preserve">Activité Physique Adaptée avec </w:t>
            </w:r>
            <w:r w:rsidRPr="00554436">
              <w:rPr>
                <w:b/>
                <w:noProof/>
                <w:sz w:val="40"/>
                <w:szCs w:val="40"/>
                <w:lang w:eastAsia="fr-FR"/>
              </w:rPr>
              <w:t>Titouan</w:t>
            </w:r>
          </w:p>
          <w:p w14:paraId="6B60E289" w14:textId="3FCC3E74" w:rsidR="00554436" w:rsidRDefault="00554436" w:rsidP="00554436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inline distT="0" distB="0" distL="0" distR="0" wp14:anchorId="3885F15A" wp14:editId="0719D367">
                  <wp:extent cx="1047750" cy="62997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007" cy="636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8AE562" w14:textId="2C8D8A43" w:rsidR="00554436" w:rsidRPr="00554436" w:rsidRDefault="00554436" w:rsidP="00554436">
            <w:pPr>
              <w:jc w:val="center"/>
              <w:rPr>
                <w:b/>
                <w:noProof/>
                <w:sz w:val="44"/>
                <w:szCs w:val="44"/>
                <w:lang w:eastAsia="fr-FR"/>
              </w:rPr>
            </w:pPr>
            <w:r w:rsidRPr="00554436">
              <w:rPr>
                <w:b/>
                <w:noProof/>
                <w:sz w:val="44"/>
                <w:szCs w:val="44"/>
                <w:lang w:eastAsia="fr-FR"/>
              </w:rPr>
              <w:t>Activité</w:t>
            </w:r>
            <w:r>
              <w:rPr>
                <w:b/>
                <w:noProof/>
                <w:sz w:val="44"/>
                <w:szCs w:val="44"/>
                <w:lang w:eastAsia="fr-FR"/>
              </w:rPr>
              <w:t xml:space="preserve"> </w:t>
            </w:r>
            <w:r w:rsidRPr="00554436">
              <w:rPr>
                <w:b/>
                <w:noProof/>
                <w:sz w:val="40"/>
                <w:szCs w:val="40"/>
                <w:lang w:eastAsia="fr-FR"/>
              </w:rPr>
              <w:t>individuelle</w:t>
            </w:r>
          </w:p>
          <w:p w14:paraId="11F64FAF" w14:textId="49D4EDEE" w:rsidR="00CD5945" w:rsidRPr="00554436" w:rsidRDefault="00554436" w:rsidP="00554436">
            <w:pPr>
              <w:jc w:val="center"/>
              <w:rPr>
                <w:b/>
                <w:noProof/>
                <w:sz w:val="40"/>
                <w:szCs w:val="40"/>
                <w:lang w:eastAsia="fr-FR"/>
              </w:rPr>
            </w:pPr>
            <w:r w:rsidRPr="00554436">
              <w:rPr>
                <w:b/>
                <w:noProof/>
                <w:sz w:val="40"/>
                <w:szCs w:val="40"/>
                <w:lang w:eastAsia="fr-FR"/>
              </w:rPr>
              <w:t>avec Matthéo</w:t>
            </w:r>
          </w:p>
          <w:p w14:paraId="14FA1954" w14:textId="08B8AE8A" w:rsidR="00554436" w:rsidRDefault="007C4CCA" w:rsidP="0055443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anchor distT="0" distB="0" distL="114300" distR="114300" simplePos="0" relativeHeight="251702272" behindDoc="0" locked="0" layoutInCell="1" allowOverlap="1" wp14:anchorId="780996B2" wp14:editId="32FDAD59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27940</wp:posOffset>
                  </wp:positionV>
                  <wp:extent cx="1273641" cy="847725"/>
                  <wp:effectExtent l="0" t="0" r="3175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641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B56C96" w14:textId="731EC351" w:rsidR="00554436" w:rsidRPr="00933A72" w:rsidRDefault="00554436" w:rsidP="00554436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733" w:type="dxa"/>
          </w:tcPr>
          <w:p w14:paraId="3494CE85" w14:textId="77777777" w:rsidR="006D3403" w:rsidRPr="006E0A35" w:rsidRDefault="006D3403" w:rsidP="006D3403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554D8EDA" w14:textId="4B70CADD" w:rsidR="0002758D" w:rsidRDefault="0002758D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081D5B85" w14:textId="4E28FF0E" w:rsidR="0002758D" w:rsidRDefault="00554436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 xml:space="preserve">Jeux de </w:t>
            </w:r>
          </w:p>
          <w:p w14:paraId="356B219A" w14:textId="7E8C006A" w:rsidR="009771AE" w:rsidRDefault="009771AE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2BF065E3" wp14:editId="4FC9E2F3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514985</wp:posOffset>
                  </wp:positionV>
                  <wp:extent cx="847725" cy="839470"/>
                  <wp:effectExtent l="0" t="0" r="9525" b="0"/>
                  <wp:wrapThrough wrapText="bothSides">
                    <wp:wrapPolygon edited="0">
                      <wp:start x="0" y="0"/>
                      <wp:lineTo x="0" y="21077"/>
                      <wp:lineTo x="21357" y="21077"/>
                      <wp:lineTo x="21357" y="0"/>
                      <wp:lineTo x="0" y="0"/>
                    </wp:wrapPolygon>
                  </wp:wrapThrough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37" r="20651"/>
                          <a:stretch/>
                        </pic:blipFill>
                        <pic:spPr bwMode="auto">
                          <a:xfrm>
                            <a:off x="0" y="0"/>
                            <a:ext cx="847725" cy="839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04320" behindDoc="1" locked="0" layoutInCell="1" allowOverlap="1" wp14:anchorId="0913861E" wp14:editId="2679C1E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1823085</wp:posOffset>
                  </wp:positionV>
                  <wp:extent cx="1042670" cy="676275"/>
                  <wp:effectExtent l="0" t="0" r="5080" b="9525"/>
                  <wp:wrapTight wrapText="bothSides">
                    <wp:wrapPolygon edited="0">
                      <wp:start x="6709" y="0"/>
                      <wp:lineTo x="0" y="1217"/>
                      <wp:lineTo x="0" y="7910"/>
                      <wp:lineTo x="395" y="12777"/>
                      <wp:lineTo x="7104" y="20079"/>
                      <wp:lineTo x="10261" y="21296"/>
                      <wp:lineTo x="12234" y="21296"/>
                      <wp:lineTo x="15786" y="20079"/>
                      <wp:lineTo x="20127" y="13386"/>
                      <wp:lineTo x="19732" y="10344"/>
                      <wp:lineTo x="21311" y="1825"/>
                      <wp:lineTo x="21311" y="608"/>
                      <wp:lineTo x="9866" y="0"/>
                      <wp:lineTo x="6709" y="0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56"/>
                <w:szCs w:val="56"/>
                <w:lang w:eastAsia="fr-FR"/>
              </w:rPr>
              <w:t>S</w:t>
            </w:r>
            <w:r w:rsidR="00554436">
              <w:rPr>
                <w:b/>
                <w:noProof/>
                <w:sz w:val="56"/>
                <w:szCs w:val="56"/>
                <w:lang w:eastAsia="fr-FR"/>
              </w:rPr>
              <w:t>ociété</w:t>
            </w:r>
            <w:r>
              <w:rPr>
                <w:b/>
                <w:noProof/>
                <w:sz w:val="56"/>
                <w:szCs w:val="56"/>
                <w:lang w:eastAsia="fr-FR"/>
              </w:rPr>
              <w:t xml:space="preserve"> </w:t>
            </w:r>
          </w:p>
          <w:p w14:paraId="2A0C1A57" w14:textId="0A8D69BA" w:rsidR="009771AE" w:rsidRDefault="009771AE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32137283" w14:textId="03E88485" w:rsidR="006E0A35" w:rsidRPr="009771AE" w:rsidRDefault="009771AE" w:rsidP="009771AE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et ActivTab</w:t>
            </w:r>
          </w:p>
        </w:tc>
        <w:tc>
          <w:tcPr>
            <w:tcW w:w="3734" w:type="dxa"/>
            <w:tcBorders>
              <w:top w:val="nil"/>
            </w:tcBorders>
          </w:tcPr>
          <w:p w14:paraId="03AEAE1B" w14:textId="2800637C" w:rsidR="00BD11A9" w:rsidRDefault="00BD11A9" w:rsidP="00A65402">
            <w:pPr>
              <w:rPr>
                <w:b/>
                <w:color w:val="00B050"/>
                <w:sz w:val="56"/>
                <w:szCs w:val="56"/>
              </w:rPr>
            </w:pPr>
          </w:p>
          <w:p w14:paraId="774E038D" w14:textId="2B6285D2" w:rsidR="00BC7986" w:rsidRDefault="00BD11A9" w:rsidP="00A65402">
            <w:pPr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 xml:space="preserve">  </w:t>
            </w:r>
          </w:p>
          <w:p w14:paraId="1195259A" w14:textId="029BF618" w:rsidR="0002758D" w:rsidRPr="00BC7986" w:rsidRDefault="00B65FBE" w:rsidP="00BC7986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</w:t>
            </w:r>
            <w:r w:rsidR="00CD5945">
              <w:rPr>
                <w:b/>
                <w:color w:val="00B050"/>
                <w:sz w:val="56"/>
                <w:szCs w:val="56"/>
              </w:rPr>
              <w:t>5</w:t>
            </w:r>
            <w:r w:rsidRPr="006E0A35">
              <w:rPr>
                <w:b/>
                <w:color w:val="00B050"/>
                <w:sz w:val="56"/>
                <w:szCs w:val="56"/>
              </w:rPr>
              <w:t xml:space="preserve"> h 00</w:t>
            </w:r>
            <w:r w:rsidR="00554436">
              <w:rPr>
                <w:b/>
                <w:noProof/>
                <w:sz w:val="56"/>
                <w:szCs w:val="56"/>
                <w:lang w:eastAsia="fr-FR"/>
              </w:rPr>
              <w:t xml:space="preserve"> </w:t>
            </w:r>
          </w:p>
          <w:p w14:paraId="70A207C1" w14:textId="0488D2D7" w:rsidR="009771AE" w:rsidRDefault="009771AE" w:rsidP="00677DFE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Cha</w:t>
            </w:r>
            <w:r w:rsidR="00BC7986">
              <w:rPr>
                <w:b/>
                <w:bCs/>
                <w:sz w:val="56"/>
                <w:szCs w:val="56"/>
              </w:rPr>
              <w:t>n</w:t>
            </w:r>
            <w:r>
              <w:rPr>
                <w:b/>
                <w:bCs/>
                <w:sz w:val="56"/>
                <w:szCs w:val="56"/>
              </w:rPr>
              <w:t>tons ensemble</w:t>
            </w:r>
          </w:p>
          <w:p w14:paraId="766596B5" w14:textId="343CAE04" w:rsidR="009771AE" w:rsidRDefault="00BC7986" w:rsidP="00677DFE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706368" behindDoc="1" locked="0" layoutInCell="1" allowOverlap="1" wp14:anchorId="4778EB12" wp14:editId="7FC38FBB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199390</wp:posOffset>
                  </wp:positionV>
                  <wp:extent cx="848995" cy="972185"/>
                  <wp:effectExtent l="171450" t="152400" r="103505" b="151765"/>
                  <wp:wrapTight wrapText="bothSides">
                    <wp:wrapPolygon edited="0">
                      <wp:start x="1204" y="22499"/>
                      <wp:lineTo x="15799" y="28227"/>
                      <wp:lineTo x="19191" y="22137"/>
                      <wp:lineTo x="20934" y="22877"/>
                      <wp:lineTo x="24326" y="16787"/>
                      <wp:lineTo x="22582" y="16047"/>
                      <wp:lineTo x="25974" y="9957"/>
                      <wp:lineTo x="22487" y="8476"/>
                      <wp:lineTo x="24182" y="5431"/>
                      <wp:lineTo x="22391" y="905"/>
                      <wp:lineTo x="22603" y="524"/>
                      <wp:lineTo x="20424" y="-401"/>
                      <wp:lineTo x="2437" y="-39"/>
                      <wp:lineTo x="-306" y="5856"/>
                      <wp:lineTo x="-518" y="6236"/>
                      <wp:lineTo x="-423" y="13807"/>
                      <wp:lineTo x="-975" y="21574"/>
                      <wp:lineTo x="1204" y="22499"/>
                    </wp:wrapPolygon>
                  </wp:wrapTight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243970" flipH="1" flipV="1">
                            <a:off x="0" y="0"/>
                            <a:ext cx="84899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1CD206" w14:textId="38C62317" w:rsidR="009771AE" w:rsidRPr="00677DFE" w:rsidRDefault="009771AE" w:rsidP="00677DFE">
            <w:pPr>
              <w:jc w:val="center"/>
              <w:rPr>
                <w:b/>
                <w:bCs/>
                <w:sz w:val="56"/>
                <w:szCs w:val="56"/>
              </w:rPr>
            </w:pPr>
          </w:p>
        </w:tc>
        <w:tc>
          <w:tcPr>
            <w:tcW w:w="3734" w:type="dxa"/>
          </w:tcPr>
          <w:p w14:paraId="76D4EC2B" w14:textId="77777777" w:rsidR="00FA1861" w:rsidRDefault="00FA1861" w:rsidP="00CD5945">
            <w:pPr>
              <w:jc w:val="center"/>
              <w:rPr>
                <w:sz w:val="40"/>
                <w:szCs w:val="40"/>
              </w:rPr>
            </w:pPr>
          </w:p>
          <w:p w14:paraId="1F264A87" w14:textId="77777777" w:rsidR="00284CDB" w:rsidRPr="00BC7986" w:rsidRDefault="00284CDB" w:rsidP="00CD5945">
            <w:pPr>
              <w:jc w:val="center"/>
              <w:rPr>
                <w:b/>
                <w:bCs/>
                <w:color w:val="385623" w:themeColor="accent6" w:themeShade="80"/>
                <w:sz w:val="48"/>
                <w:szCs w:val="48"/>
              </w:rPr>
            </w:pPr>
            <w:r w:rsidRPr="00BC7986">
              <w:rPr>
                <w:b/>
                <w:bCs/>
                <w:noProof/>
                <w:color w:val="385623" w:themeColor="accent6" w:themeShade="80"/>
                <w:sz w:val="48"/>
                <w:szCs w:val="48"/>
              </w:rPr>
              <w:drawing>
                <wp:anchor distT="0" distB="0" distL="114300" distR="114300" simplePos="0" relativeHeight="251709440" behindDoc="1" locked="0" layoutInCell="1" allowOverlap="1" wp14:anchorId="42A16C7B" wp14:editId="629D26A5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755015</wp:posOffset>
                  </wp:positionV>
                  <wp:extent cx="1531620" cy="2552700"/>
                  <wp:effectExtent l="0" t="0" r="0" b="0"/>
                  <wp:wrapTight wrapText="bothSides">
                    <wp:wrapPolygon edited="0">
                      <wp:start x="0" y="0"/>
                      <wp:lineTo x="0" y="21439"/>
                      <wp:lineTo x="21224" y="21439"/>
                      <wp:lineTo x="21224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7986">
              <w:rPr>
                <w:b/>
                <w:bCs/>
                <w:color w:val="385623" w:themeColor="accent6" w:themeShade="80"/>
                <w:sz w:val="48"/>
                <w:szCs w:val="48"/>
              </w:rPr>
              <w:t xml:space="preserve">Joyeux </w:t>
            </w:r>
          </w:p>
          <w:p w14:paraId="7FB20020" w14:textId="1985053A" w:rsidR="00E84F50" w:rsidRPr="0049242C" w:rsidRDefault="00284CDB" w:rsidP="00CD5945">
            <w:pPr>
              <w:jc w:val="center"/>
              <w:rPr>
                <w:sz w:val="40"/>
                <w:szCs w:val="40"/>
              </w:rPr>
            </w:pPr>
            <w:r w:rsidRPr="00BC7986">
              <w:rPr>
                <w:b/>
                <w:bCs/>
                <w:color w:val="385623" w:themeColor="accent6" w:themeShade="80"/>
                <w:sz w:val="48"/>
                <w:szCs w:val="48"/>
              </w:rPr>
              <w:t>1</w:t>
            </w:r>
            <w:r w:rsidRPr="00BC7986">
              <w:rPr>
                <w:b/>
                <w:bCs/>
                <w:color w:val="385623" w:themeColor="accent6" w:themeShade="80"/>
                <w:sz w:val="48"/>
                <w:szCs w:val="48"/>
                <w:vertAlign w:val="superscript"/>
              </w:rPr>
              <w:t>er</w:t>
            </w:r>
            <w:r w:rsidRPr="00BC7986">
              <w:rPr>
                <w:b/>
                <w:bCs/>
                <w:color w:val="385623" w:themeColor="accent6" w:themeShade="80"/>
                <w:sz w:val="48"/>
                <w:szCs w:val="48"/>
              </w:rPr>
              <w:t xml:space="preserve"> mai 2026</w:t>
            </w: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2A6C8B1C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2758D"/>
    <w:rsid w:val="00060563"/>
    <w:rsid w:val="0009512A"/>
    <w:rsid w:val="00104467"/>
    <w:rsid w:val="00164226"/>
    <w:rsid w:val="00176789"/>
    <w:rsid w:val="00193CC1"/>
    <w:rsid w:val="001A141E"/>
    <w:rsid w:val="001B45BC"/>
    <w:rsid w:val="001C07EC"/>
    <w:rsid w:val="001D07C9"/>
    <w:rsid w:val="001D1DF7"/>
    <w:rsid w:val="001E6455"/>
    <w:rsid w:val="001F0014"/>
    <w:rsid w:val="00266AE3"/>
    <w:rsid w:val="00284CDB"/>
    <w:rsid w:val="00287F27"/>
    <w:rsid w:val="002D6C5A"/>
    <w:rsid w:val="00300616"/>
    <w:rsid w:val="0032256F"/>
    <w:rsid w:val="003D05DB"/>
    <w:rsid w:val="004317B5"/>
    <w:rsid w:val="0049242C"/>
    <w:rsid w:val="004A15B3"/>
    <w:rsid w:val="004C6B9B"/>
    <w:rsid w:val="005276DA"/>
    <w:rsid w:val="00554436"/>
    <w:rsid w:val="00645E9B"/>
    <w:rsid w:val="00677DFE"/>
    <w:rsid w:val="006D3403"/>
    <w:rsid w:val="006D5BC1"/>
    <w:rsid w:val="006E0A35"/>
    <w:rsid w:val="006F4CEE"/>
    <w:rsid w:val="007A6677"/>
    <w:rsid w:val="007C0AEB"/>
    <w:rsid w:val="007C4CCA"/>
    <w:rsid w:val="007F388C"/>
    <w:rsid w:val="0087763F"/>
    <w:rsid w:val="00881537"/>
    <w:rsid w:val="008B7ED5"/>
    <w:rsid w:val="00910940"/>
    <w:rsid w:val="00933A72"/>
    <w:rsid w:val="00971668"/>
    <w:rsid w:val="009771AE"/>
    <w:rsid w:val="00981E2C"/>
    <w:rsid w:val="009A290C"/>
    <w:rsid w:val="009C2458"/>
    <w:rsid w:val="00A000E6"/>
    <w:rsid w:val="00A65402"/>
    <w:rsid w:val="00AA4D45"/>
    <w:rsid w:val="00AB6A05"/>
    <w:rsid w:val="00AD53F9"/>
    <w:rsid w:val="00AF165D"/>
    <w:rsid w:val="00B15ADF"/>
    <w:rsid w:val="00B310D6"/>
    <w:rsid w:val="00B43AC0"/>
    <w:rsid w:val="00B65FBE"/>
    <w:rsid w:val="00B85B87"/>
    <w:rsid w:val="00BC7986"/>
    <w:rsid w:val="00BD11A9"/>
    <w:rsid w:val="00BE7E7B"/>
    <w:rsid w:val="00C553FE"/>
    <w:rsid w:val="00C945C5"/>
    <w:rsid w:val="00C94EBF"/>
    <w:rsid w:val="00CA62AB"/>
    <w:rsid w:val="00CC3137"/>
    <w:rsid w:val="00CD3605"/>
    <w:rsid w:val="00CD5945"/>
    <w:rsid w:val="00D156E4"/>
    <w:rsid w:val="00D23002"/>
    <w:rsid w:val="00DA6DE8"/>
    <w:rsid w:val="00DB7AA1"/>
    <w:rsid w:val="00E84F50"/>
    <w:rsid w:val="00EA40E5"/>
    <w:rsid w:val="00EF19DA"/>
    <w:rsid w:val="00EF2B9F"/>
    <w:rsid w:val="00F97BD0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25</cp:revision>
  <cp:lastPrinted>2026-04-23T12:39:00Z</cp:lastPrinted>
  <dcterms:created xsi:type="dcterms:W3CDTF">2026-04-10T08:43:00Z</dcterms:created>
  <dcterms:modified xsi:type="dcterms:W3CDTF">2026-04-24T12:25:00Z</dcterms:modified>
</cp:coreProperties>
</file>