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26FA" w14:textId="107033B2" w:rsidR="00787E8D" w:rsidRDefault="00B311F9" w:rsidP="00787E8D">
      <w:pPr>
        <w:jc w:val="center"/>
        <w:rPr>
          <w:b/>
          <w:bCs/>
          <w:sz w:val="56"/>
          <w:szCs w:val="56"/>
        </w:rPr>
      </w:pPr>
      <w:r w:rsidRPr="00B311F9">
        <w:rPr>
          <w:b/>
          <w:noProof/>
          <w:sz w:val="56"/>
          <w:szCs w:val="56"/>
        </w:rPr>
        <w:drawing>
          <wp:anchor distT="0" distB="0" distL="114300" distR="114300" simplePos="0" relativeHeight="251715584" behindDoc="0" locked="0" layoutInCell="1" allowOverlap="1" wp14:anchorId="2667C30D" wp14:editId="134A9DC2">
            <wp:simplePos x="0" y="0"/>
            <wp:positionH relativeFrom="margin">
              <wp:posOffset>6025515</wp:posOffset>
            </wp:positionH>
            <wp:positionV relativeFrom="margin">
              <wp:posOffset>8133715</wp:posOffset>
            </wp:positionV>
            <wp:extent cx="998855" cy="647700"/>
            <wp:effectExtent l="0" t="0" r="0" b="0"/>
            <wp:wrapSquare wrapText="bothSides"/>
            <wp:docPr id="704741979" name="Image 704741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1F9">
        <w:rPr>
          <w:b/>
          <w:noProof/>
          <w:sz w:val="56"/>
          <w:szCs w:val="56"/>
        </w:rPr>
        <w:drawing>
          <wp:anchor distT="0" distB="0" distL="114300" distR="114300" simplePos="0" relativeHeight="251713536" behindDoc="0" locked="0" layoutInCell="1" allowOverlap="1" wp14:anchorId="3FE9E008" wp14:editId="1BA49E72">
            <wp:simplePos x="0" y="0"/>
            <wp:positionH relativeFrom="margin">
              <wp:posOffset>5071110</wp:posOffset>
            </wp:positionH>
            <wp:positionV relativeFrom="margin">
              <wp:posOffset>7940040</wp:posOffset>
            </wp:positionV>
            <wp:extent cx="751840" cy="939800"/>
            <wp:effectExtent l="0" t="0" r="0" b="0"/>
            <wp:wrapSquare wrapText="bothSides"/>
            <wp:docPr id="755543657" name="Image 755543657" descr="RÃ©sultat de recherche d'images pour &quot;camera CLIP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camera CLIPAR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184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page" w:horzAnchor="margin" w:tblpY="2836"/>
        <w:tblW w:w="22460" w:type="dxa"/>
        <w:tblLook w:val="04A0" w:firstRow="1" w:lastRow="0" w:firstColumn="1" w:lastColumn="0" w:noHBand="0" w:noVBand="1"/>
      </w:tblPr>
      <w:tblGrid>
        <w:gridCol w:w="3858"/>
        <w:gridCol w:w="3792"/>
        <w:gridCol w:w="3685"/>
        <w:gridCol w:w="3969"/>
        <w:gridCol w:w="3860"/>
        <w:gridCol w:w="3296"/>
      </w:tblGrid>
      <w:tr w:rsidR="00794F92" w:rsidRPr="0049242C" w14:paraId="545E5D04" w14:textId="77777777" w:rsidTr="00794F92">
        <w:trPr>
          <w:trHeight w:val="1552"/>
        </w:trPr>
        <w:tc>
          <w:tcPr>
            <w:tcW w:w="3858" w:type="dxa"/>
            <w:shd w:val="clear" w:color="auto" w:fill="A8D08D" w:themeFill="accent6" w:themeFillTint="99"/>
          </w:tcPr>
          <w:p w14:paraId="4B8193F8" w14:textId="77777777" w:rsidR="0091754B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58EE7EAE" w14:textId="0A439D4C" w:rsidR="00056BBF" w:rsidRDefault="00A37CF5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29 SEPTEMBRE</w:t>
            </w:r>
          </w:p>
          <w:p w14:paraId="095BB5A1" w14:textId="15F7A7D6" w:rsidR="0091754B" w:rsidRDefault="00056BBF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1E5386F4" w14:textId="1D565BB1" w:rsidR="00FA2899" w:rsidRPr="00FA2899" w:rsidRDefault="00FA2899" w:rsidP="00FA28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8D08D" w:themeFill="accent6" w:themeFillTint="99"/>
          </w:tcPr>
          <w:p w14:paraId="056D1197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44488441" w14:textId="245D83EC" w:rsidR="0091754B" w:rsidRDefault="009118A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30 SEPTEMBRE </w:t>
            </w:r>
          </w:p>
          <w:p w14:paraId="2D068682" w14:textId="1DAD3DEA" w:rsidR="00A37CF5" w:rsidRPr="0049242C" w:rsidRDefault="0091754B" w:rsidP="00A37CF5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</w:tc>
        <w:tc>
          <w:tcPr>
            <w:tcW w:w="3685" w:type="dxa"/>
            <w:shd w:val="clear" w:color="auto" w:fill="F7CAAC" w:themeFill="accent2" w:themeFillTint="66"/>
          </w:tcPr>
          <w:p w14:paraId="6E62FB58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35856DD7" w14:textId="520F389D" w:rsidR="00056BBF" w:rsidRDefault="009118AB" w:rsidP="009118A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  <w:r w:rsidRPr="009118AB">
              <w:rPr>
                <w:b/>
                <w:bCs/>
                <w:sz w:val="48"/>
                <w:szCs w:val="48"/>
                <w:vertAlign w:val="superscript"/>
              </w:rPr>
              <w:t>er</w:t>
            </w:r>
            <w:r>
              <w:rPr>
                <w:b/>
                <w:bCs/>
                <w:sz w:val="48"/>
                <w:szCs w:val="48"/>
              </w:rPr>
              <w:t xml:space="preserve"> OCTOBRE</w:t>
            </w:r>
          </w:p>
          <w:p w14:paraId="51F5A3C4" w14:textId="4E51A78A" w:rsidR="009118AB" w:rsidRDefault="009118AB" w:rsidP="009118A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57D32DEB" w14:textId="367552FB" w:rsidR="00056BBF" w:rsidRPr="00794F92" w:rsidRDefault="000D18A7" w:rsidP="00026C18">
            <w:pPr>
              <w:jc w:val="center"/>
              <w:rPr>
                <w:b/>
                <w:bCs/>
                <w:sz w:val="40"/>
                <w:szCs w:val="40"/>
              </w:rPr>
            </w:pPr>
            <w:r w:rsidRPr="00794F92">
              <w:rPr>
                <w:b/>
                <w:bCs/>
                <w:sz w:val="40"/>
                <w:szCs w:val="40"/>
              </w:rPr>
              <w:t>Karen est absente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14:paraId="5B956976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JEUDI</w:t>
            </w:r>
          </w:p>
          <w:p w14:paraId="75FB925E" w14:textId="3ED212B9" w:rsidR="0091754B" w:rsidRDefault="009118A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02 OCTOBRE</w:t>
            </w:r>
          </w:p>
          <w:p w14:paraId="4C995CA0" w14:textId="465A30C3" w:rsidR="000460A5" w:rsidRPr="000D18A7" w:rsidRDefault="00056BBF" w:rsidP="000D18A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</w:tc>
        <w:tc>
          <w:tcPr>
            <w:tcW w:w="3860" w:type="dxa"/>
            <w:shd w:val="clear" w:color="auto" w:fill="FF5050"/>
          </w:tcPr>
          <w:p w14:paraId="32835518" w14:textId="77777777" w:rsidR="0091754B" w:rsidRPr="0049242C" w:rsidRDefault="0091754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037D45E5" w14:textId="34098792" w:rsidR="0091754B" w:rsidRDefault="009118AB" w:rsidP="0091754B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03 OCTOBRE</w:t>
            </w:r>
          </w:p>
          <w:p w14:paraId="747318B7" w14:textId="77777777" w:rsidR="00DD7E9F" w:rsidRDefault="00056BBF" w:rsidP="000D18A7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2025</w:t>
            </w:r>
          </w:p>
          <w:p w14:paraId="6AF4C5F9" w14:textId="1633DB44" w:rsidR="00794F92" w:rsidRPr="00794F92" w:rsidRDefault="00794F92" w:rsidP="000D18A7">
            <w:pPr>
              <w:jc w:val="center"/>
              <w:rPr>
                <w:b/>
                <w:bCs/>
                <w:sz w:val="36"/>
                <w:szCs w:val="36"/>
              </w:rPr>
            </w:pPr>
            <w:r w:rsidRPr="00794F92">
              <w:rPr>
                <w:b/>
                <w:bCs/>
                <w:sz w:val="36"/>
                <w:szCs w:val="36"/>
              </w:rPr>
              <w:t>Karen est en formation</w:t>
            </w:r>
          </w:p>
        </w:tc>
        <w:tc>
          <w:tcPr>
            <w:tcW w:w="3296" w:type="dxa"/>
            <w:shd w:val="clear" w:color="auto" w:fill="A8D08D" w:themeFill="accent6" w:themeFillTint="99"/>
          </w:tcPr>
          <w:p w14:paraId="4B5BCCAE" w14:textId="47F96429" w:rsidR="0091754B" w:rsidRDefault="0091754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 w:rsidRPr="00D6381F">
              <w:rPr>
                <w:b/>
                <w:bCs/>
                <w:sz w:val="44"/>
                <w:szCs w:val="44"/>
              </w:rPr>
              <w:t xml:space="preserve">SAMEDI </w:t>
            </w:r>
            <w:r w:rsidR="009118AB">
              <w:rPr>
                <w:b/>
                <w:bCs/>
                <w:sz w:val="44"/>
                <w:szCs w:val="44"/>
              </w:rPr>
              <w:t>04</w:t>
            </w:r>
          </w:p>
          <w:p w14:paraId="1BC8065B" w14:textId="0653B134" w:rsidR="0091754B" w:rsidRDefault="0091754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DIMANCHE </w:t>
            </w:r>
            <w:r w:rsidR="009118AB">
              <w:rPr>
                <w:b/>
                <w:bCs/>
                <w:sz w:val="44"/>
                <w:szCs w:val="44"/>
              </w:rPr>
              <w:t>05</w:t>
            </w:r>
          </w:p>
          <w:p w14:paraId="63A88E0C" w14:textId="5414D03D" w:rsidR="0091754B" w:rsidRPr="00514AAF" w:rsidRDefault="009118AB" w:rsidP="0091754B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OCTOBRE </w:t>
            </w:r>
            <w:r w:rsidR="0091754B" w:rsidRPr="00514AAF">
              <w:rPr>
                <w:b/>
                <w:bCs/>
                <w:sz w:val="44"/>
                <w:szCs w:val="44"/>
              </w:rPr>
              <w:t>2025</w:t>
            </w:r>
          </w:p>
        </w:tc>
      </w:tr>
      <w:tr w:rsidR="00AD3F72" w:rsidRPr="0049242C" w14:paraId="43B42BC2" w14:textId="77777777" w:rsidTr="00704842">
        <w:trPr>
          <w:trHeight w:val="3616"/>
        </w:trPr>
        <w:tc>
          <w:tcPr>
            <w:tcW w:w="3858" w:type="dxa"/>
          </w:tcPr>
          <w:p w14:paraId="17090FD5" w14:textId="28281575" w:rsidR="001D63EE" w:rsidRPr="004D74CA" w:rsidRDefault="0091754B" w:rsidP="004D74CA">
            <w:pPr>
              <w:rPr>
                <w:b/>
                <w:color w:val="70AD47" w:themeColor="accent6"/>
                <w:sz w:val="56"/>
                <w:szCs w:val="56"/>
              </w:rPr>
            </w:pPr>
            <w:r w:rsidRPr="002D6A1B">
              <w:rPr>
                <w:b/>
                <w:color w:val="70AD47" w:themeColor="accent6"/>
                <w:sz w:val="56"/>
                <w:szCs w:val="56"/>
              </w:rPr>
              <w:t>10H</w:t>
            </w:r>
            <w:r>
              <w:rPr>
                <w:b/>
                <w:color w:val="70AD47" w:themeColor="accent6"/>
                <w:sz w:val="56"/>
                <w:szCs w:val="56"/>
              </w:rPr>
              <w:t>30</w:t>
            </w:r>
          </w:p>
          <w:p w14:paraId="7EB15BD6" w14:textId="77777777" w:rsidR="004D74CA" w:rsidRDefault="004D74CA" w:rsidP="004D74CA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0626FB1B" w14:textId="4B93FDCE" w:rsidR="00FA6918" w:rsidRPr="00520DBD" w:rsidRDefault="00592078" w:rsidP="00520DBD">
            <w:pPr>
              <w:jc w:val="center"/>
              <w:rPr>
                <w:b/>
                <w:sz w:val="56"/>
                <w:szCs w:val="56"/>
              </w:rPr>
            </w:pPr>
            <w:r w:rsidRPr="00817980">
              <w:rPr>
                <w:b/>
                <w:noProof/>
                <w:color w:val="70AD47" w:themeColor="accent6"/>
                <w:sz w:val="16"/>
                <w:szCs w:val="16"/>
              </w:rPr>
              <w:drawing>
                <wp:anchor distT="0" distB="0" distL="114300" distR="114300" simplePos="0" relativeHeight="251699200" behindDoc="1" locked="0" layoutInCell="1" allowOverlap="1" wp14:anchorId="2F61EA6A" wp14:editId="2669A9A0">
                  <wp:simplePos x="0" y="0"/>
                  <wp:positionH relativeFrom="margin">
                    <wp:posOffset>106045</wp:posOffset>
                  </wp:positionH>
                  <wp:positionV relativeFrom="margin">
                    <wp:posOffset>2362200</wp:posOffset>
                  </wp:positionV>
                  <wp:extent cx="1090295" cy="727075"/>
                  <wp:effectExtent l="0" t="0" r="0" b="0"/>
                  <wp:wrapSquare wrapText="bothSides"/>
                  <wp:docPr id="1826089481" name="Image 1826089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4CA">
              <w:rPr>
                <w:b/>
                <w:sz w:val="56"/>
                <w:szCs w:val="56"/>
              </w:rPr>
              <w:t>Linge et</w:t>
            </w:r>
            <w:r>
              <w:rPr>
                <w:b/>
                <w:sz w:val="56"/>
                <w:szCs w:val="56"/>
              </w:rPr>
              <w:t xml:space="preserve"> </w:t>
            </w:r>
            <w:r w:rsidR="004D74CA">
              <w:rPr>
                <w:b/>
                <w:sz w:val="56"/>
                <w:szCs w:val="56"/>
              </w:rPr>
              <w:t xml:space="preserve">Lecture du journal </w:t>
            </w:r>
            <w:r w:rsidRPr="00592078">
              <w:rPr>
                <w:b/>
                <w:noProof/>
                <w:color w:val="70AD47" w:themeColor="accent6"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1" wp14:anchorId="072FAA03" wp14:editId="7555FFB2">
                  <wp:simplePos x="0" y="0"/>
                  <wp:positionH relativeFrom="margin">
                    <wp:posOffset>1374775</wp:posOffset>
                  </wp:positionH>
                  <wp:positionV relativeFrom="margin">
                    <wp:posOffset>2438400</wp:posOffset>
                  </wp:positionV>
                  <wp:extent cx="741680" cy="561340"/>
                  <wp:effectExtent l="0" t="0" r="1270" b="0"/>
                  <wp:wrapSquare wrapText="bothSides"/>
                  <wp:docPr id="2066045537" name="Image 2066045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E1D5AD" w14:textId="77777777" w:rsidR="00FA6918" w:rsidRDefault="00FA69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2CF57CCC" w14:textId="77777777" w:rsidR="00FA6918" w:rsidRDefault="00FA69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1CF30495" w14:textId="77777777" w:rsidR="00026C18" w:rsidRPr="00026C18" w:rsidRDefault="00026C18" w:rsidP="0091754B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7BA313C0" w14:textId="77777777" w:rsidR="00D07546" w:rsidRPr="00FA6918" w:rsidRDefault="00D07546" w:rsidP="00655EB2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6EB6BFF0" w14:textId="77777777" w:rsidR="00520DBD" w:rsidRDefault="00520DBD" w:rsidP="00655EB2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311EAD5F" w14:textId="77777777" w:rsidR="00520DBD" w:rsidRPr="00520DBD" w:rsidRDefault="00520DBD" w:rsidP="00655EB2">
            <w:pPr>
              <w:rPr>
                <w:b/>
                <w:color w:val="70AD47" w:themeColor="accent6"/>
                <w:sz w:val="16"/>
                <w:szCs w:val="16"/>
              </w:rPr>
            </w:pPr>
          </w:p>
          <w:p w14:paraId="69207B90" w14:textId="452C86A4" w:rsidR="00ED1694" w:rsidRDefault="002576C6" w:rsidP="002576C6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  <w:r w:rsidRPr="00034B25">
              <w:rPr>
                <w:b/>
                <w:bCs/>
                <w:color w:val="70AD47" w:themeColor="accent6"/>
                <w:sz w:val="56"/>
                <w:szCs w:val="56"/>
              </w:rPr>
              <w:t>15H00</w:t>
            </w:r>
          </w:p>
          <w:p w14:paraId="58362AED" w14:textId="6488EA5D" w:rsidR="002576C6" w:rsidRDefault="002576C6" w:rsidP="002576C6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Activité</w:t>
            </w:r>
          </w:p>
          <w:p w14:paraId="7393CE78" w14:textId="4129467D" w:rsidR="002576C6" w:rsidRDefault="002576C6" w:rsidP="002576C6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Jeux de mémoire</w:t>
            </w:r>
          </w:p>
          <w:p w14:paraId="67820964" w14:textId="02AF3552" w:rsidR="002576C6" w:rsidRDefault="002576C6" w:rsidP="002576C6">
            <w:pPr>
              <w:jc w:val="center"/>
              <w:rPr>
                <w:b/>
                <w:bCs/>
                <w:color w:val="70AD47" w:themeColor="accent6"/>
                <w:sz w:val="32"/>
                <w:szCs w:val="32"/>
              </w:rPr>
            </w:pPr>
          </w:p>
          <w:p w14:paraId="169D4529" w14:textId="43CB96EA" w:rsidR="002576C6" w:rsidRDefault="00A43C33" w:rsidP="002576C6">
            <w:pPr>
              <w:jc w:val="center"/>
              <w:rPr>
                <w:b/>
                <w:bCs/>
                <w:color w:val="70AD47" w:themeColor="accent6"/>
                <w:sz w:val="32"/>
                <w:szCs w:val="32"/>
              </w:rPr>
            </w:pPr>
            <w:r>
              <w:rPr>
                <w:b/>
                <w:bCs/>
                <w:noProof/>
                <w:color w:val="70AD47" w:themeColor="accent6"/>
                <w:sz w:val="32"/>
                <w:szCs w:val="32"/>
              </w:rPr>
              <w:drawing>
                <wp:inline distT="0" distB="0" distL="0" distR="0" wp14:anchorId="74696BFE" wp14:editId="5006B3D3">
                  <wp:extent cx="1648918" cy="1082103"/>
                  <wp:effectExtent l="0" t="0" r="889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984" cy="1096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7783C4" w14:textId="72BA8140" w:rsidR="00B81D88" w:rsidRPr="00FF1B58" w:rsidRDefault="00B81D88" w:rsidP="00A43C33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</w:p>
        </w:tc>
        <w:tc>
          <w:tcPr>
            <w:tcW w:w="3792" w:type="dxa"/>
          </w:tcPr>
          <w:p w14:paraId="5306C8B3" w14:textId="77777777" w:rsidR="0091754B" w:rsidRPr="002D6A1B" w:rsidRDefault="0091754B" w:rsidP="004D12D1">
            <w:pPr>
              <w:rPr>
                <w:b/>
                <w:color w:val="70AD47" w:themeColor="accent6"/>
                <w:sz w:val="56"/>
                <w:szCs w:val="56"/>
              </w:rPr>
            </w:pPr>
            <w:r w:rsidRPr="002D6A1B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4021BBDD" w14:textId="77777777" w:rsidR="00520DBD" w:rsidRDefault="00520DBD" w:rsidP="00310C1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5CC582DC" w14:textId="485BFA61" w:rsidR="00520DBD" w:rsidRDefault="00520DBD" w:rsidP="00520DB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Linge </w:t>
            </w:r>
          </w:p>
          <w:p w14:paraId="2D2B89FA" w14:textId="0BA145DD" w:rsidR="000B016E" w:rsidRPr="00520DBD" w:rsidRDefault="00794F92" w:rsidP="00520DBD">
            <w:pPr>
              <w:jc w:val="center"/>
              <w:rPr>
                <w:b/>
                <w:sz w:val="56"/>
                <w:szCs w:val="56"/>
              </w:rPr>
            </w:pPr>
            <w:r w:rsidRPr="00817980">
              <w:rPr>
                <w:b/>
                <w:noProof/>
                <w:color w:val="70AD47" w:themeColor="accent6"/>
                <w:sz w:val="16"/>
                <w:szCs w:val="16"/>
              </w:rPr>
              <w:drawing>
                <wp:anchor distT="0" distB="0" distL="114300" distR="114300" simplePos="0" relativeHeight="251723776" behindDoc="1" locked="0" layoutInCell="1" allowOverlap="1" wp14:anchorId="14C640CD" wp14:editId="7905FA33">
                  <wp:simplePos x="0" y="0"/>
                  <wp:positionH relativeFrom="margin">
                    <wp:posOffset>525145</wp:posOffset>
                  </wp:positionH>
                  <wp:positionV relativeFrom="margin">
                    <wp:posOffset>1837055</wp:posOffset>
                  </wp:positionV>
                  <wp:extent cx="1090295" cy="727075"/>
                  <wp:effectExtent l="0" t="0" r="0" b="0"/>
                  <wp:wrapSquare wrapText="bothSides"/>
                  <wp:docPr id="1652467709" name="Image 1652467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1FA515" w14:textId="77777777" w:rsidR="00794F92" w:rsidRDefault="00794F92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</w:p>
          <w:p w14:paraId="548822AE" w14:textId="77777777" w:rsidR="00794F92" w:rsidRDefault="00794F92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</w:p>
          <w:p w14:paraId="7F3D99CB" w14:textId="77777777" w:rsidR="00794F92" w:rsidRDefault="00794F92" w:rsidP="009E290A">
            <w:pPr>
              <w:spacing w:after="160" w:line="259" w:lineRule="auto"/>
              <w:rPr>
                <w:b/>
                <w:bCs/>
                <w:noProof/>
                <w:color w:val="FF0000"/>
                <w:sz w:val="56"/>
                <w:szCs w:val="56"/>
              </w:rPr>
            </w:pPr>
          </w:p>
          <w:p w14:paraId="6654319E" w14:textId="05A75391" w:rsidR="000B016E" w:rsidRPr="009E290A" w:rsidRDefault="0091754B" w:rsidP="009E290A">
            <w:pPr>
              <w:spacing w:after="160" w:line="259" w:lineRule="auto"/>
              <w:rPr>
                <w:b/>
                <w:bCs/>
                <w:noProof/>
                <w:color w:val="70AD47" w:themeColor="accent6"/>
                <w:sz w:val="56"/>
                <w:szCs w:val="56"/>
              </w:rPr>
            </w:pPr>
            <w:r w:rsidRPr="002576C6">
              <w:rPr>
                <w:b/>
                <w:bCs/>
                <w:noProof/>
                <w:color w:val="FF0000"/>
                <w:sz w:val="56"/>
                <w:szCs w:val="56"/>
              </w:rPr>
              <w:t>1</w:t>
            </w:r>
            <w:r w:rsidR="002576C6" w:rsidRPr="002576C6">
              <w:rPr>
                <w:b/>
                <w:bCs/>
                <w:noProof/>
                <w:color w:val="FF0000"/>
                <w:sz w:val="56"/>
                <w:szCs w:val="56"/>
              </w:rPr>
              <w:t>4h45</w:t>
            </w:r>
            <w:r>
              <w:rPr>
                <w:b/>
                <w:bCs/>
                <w:noProof/>
                <w:color w:val="70AD47" w:themeColor="accent6"/>
                <w:sz w:val="56"/>
                <w:szCs w:val="56"/>
              </w:rPr>
              <w:t xml:space="preserve"> </w:t>
            </w:r>
          </w:p>
          <w:p w14:paraId="68E493A3" w14:textId="77777777" w:rsidR="002576C6" w:rsidRPr="002576C6" w:rsidRDefault="002576C6" w:rsidP="002576C6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2576C6">
              <w:rPr>
                <w:b/>
                <w:color w:val="FF0000"/>
                <w:sz w:val="56"/>
                <w:szCs w:val="56"/>
              </w:rPr>
              <w:t xml:space="preserve">Commission </w:t>
            </w:r>
          </w:p>
          <w:p w14:paraId="2400D505" w14:textId="77777777" w:rsidR="002576C6" w:rsidRPr="002576C6" w:rsidRDefault="002576C6" w:rsidP="002576C6">
            <w:pPr>
              <w:jc w:val="center"/>
              <w:rPr>
                <w:b/>
                <w:color w:val="FF0000"/>
                <w:sz w:val="56"/>
                <w:szCs w:val="56"/>
              </w:rPr>
            </w:pPr>
            <w:r w:rsidRPr="002576C6">
              <w:rPr>
                <w:b/>
                <w:color w:val="FF0000"/>
                <w:sz w:val="56"/>
                <w:szCs w:val="56"/>
              </w:rPr>
              <w:t>Restauration</w:t>
            </w:r>
          </w:p>
          <w:p w14:paraId="3C56A303" w14:textId="77777777" w:rsidR="00026C18" w:rsidRDefault="00026C18" w:rsidP="005D3A8C">
            <w:pPr>
              <w:jc w:val="center"/>
              <w:rPr>
                <w:b/>
                <w:sz w:val="56"/>
                <w:szCs w:val="56"/>
              </w:rPr>
            </w:pPr>
          </w:p>
          <w:p w14:paraId="36AB441B" w14:textId="5A5F8201" w:rsidR="002576C6" w:rsidRPr="00556367" w:rsidRDefault="002576C6" w:rsidP="005D3A8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</w:rPr>
              <w:drawing>
                <wp:inline distT="0" distB="0" distL="0" distR="0" wp14:anchorId="1D0B4751" wp14:editId="64CE07B0">
                  <wp:extent cx="1973971" cy="12739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086100">
                            <a:off x="0" y="0"/>
                            <a:ext cx="1979739" cy="127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36080FF" w14:textId="77777777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08419187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6DD8D921" w14:textId="1D9B3367" w:rsidR="0091754B" w:rsidRDefault="00C2722A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</w:t>
            </w:r>
            <w:r w:rsidR="0091754B">
              <w:rPr>
                <w:b/>
                <w:sz w:val="56"/>
                <w:szCs w:val="56"/>
              </w:rPr>
              <w:t>inge</w:t>
            </w:r>
          </w:p>
          <w:p w14:paraId="105234EC" w14:textId="61A6C1CC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6D44902A" w14:textId="556592FD" w:rsidR="00A91D40" w:rsidRDefault="005522C0" w:rsidP="0091754B">
            <w:pPr>
              <w:jc w:val="center"/>
              <w:rPr>
                <w:sz w:val="40"/>
                <w:szCs w:val="40"/>
              </w:rPr>
            </w:pPr>
            <w:r w:rsidRPr="00787E8D">
              <w:rPr>
                <w:b/>
                <w:bCs/>
                <w:noProof/>
                <w:color w:val="70AD47" w:themeColor="accent6"/>
                <w:sz w:val="52"/>
                <w:szCs w:val="52"/>
              </w:rPr>
              <w:drawing>
                <wp:anchor distT="0" distB="0" distL="114300" distR="114300" simplePos="0" relativeHeight="251662336" behindDoc="1" locked="0" layoutInCell="1" allowOverlap="1" wp14:anchorId="56CB711D" wp14:editId="7DD0E803">
                  <wp:simplePos x="0" y="0"/>
                  <wp:positionH relativeFrom="margin">
                    <wp:posOffset>687070</wp:posOffset>
                  </wp:positionH>
                  <wp:positionV relativeFrom="margin">
                    <wp:posOffset>1864360</wp:posOffset>
                  </wp:positionV>
                  <wp:extent cx="1090295" cy="727075"/>
                  <wp:effectExtent l="0" t="0" r="0" b="0"/>
                  <wp:wrapSquare wrapText="bothSides"/>
                  <wp:docPr id="1947146455" name="Image 1947146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3517EB1" w14:textId="77777777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3374B4DC" w14:textId="77777777" w:rsidR="00A91D40" w:rsidRDefault="00A91D40" w:rsidP="0091754B">
            <w:pPr>
              <w:jc w:val="center"/>
              <w:rPr>
                <w:sz w:val="40"/>
                <w:szCs w:val="40"/>
              </w:rPr>
            </w:pPr>
          </w:p>
          <w:p w14:paraId="0918DFFA" w14:textId="77777777" w:rsidR="00A91D40" w:rsidRDefault="00A91D40" w:rsidP="006D5477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07013CF9" w14:textId="77777777" w:rsidR="00A91D40" w:rsidRDefault="00A91D40" w:rsidP="006D5477">
            <w:pPr>
              <w:rPr>
                <w:b/>
                <w:bCs/>
                <w:color w:val="70AD47" w:themeColor="accent6"/>
                <w:sz w:val="56"/>
                <w:szCs w:val="56"/>
              </w:rPr>
            </w:pPr>
          </w:p>
          <w:p w14:paraId="4EDE8580" w14:textId="7CFCE2DC" w:rsidR="0091754B" w:rsidRPr="00B311F9" w:rsidRDefault="0091754B" w:rsidP="00B311F9">
            <w:pPr>
              <w:rPr>
                <w:sz w:val="40"/>
                <w:szCs w:val="40"/>
              </w:rPr>
            </w:pPr>
            <w:r w:rsidRPr="00034B25">
              <w:rPr>
                <w:b/>
                <w:bCs/>
                <w:color w:val="70AD47" w:themeColor="accent6"/>
                <w:sz w:val="56"/>
                <w:szCs w:val="56"/>
              </w:rPr>
              <w:t>15H00</w:t>
            </w:r>
            <w:r w:rsidR="00F57422">
              <w:rPr>
                <w:b/>
                <w:sz w:val="56"/>
                <w:szCs w:val="56"/>
              </w:rPr>
              <w:t xml:space="preserve"> </w:t>
            </w:r>
          </w:p>
          <w:p w14:paraId="265895D7" w14:textId="31113A78" w:rsidR="00F57422" w:rsidRDefault="00B311F9" w:rsidP="00F5742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Jeux de Société / Emission TV </w:t>
            </w:r>
          </w:p>
          <w:p w14:paraId="0BDAA27B" w14:textId="1B1B7F3B" w:rsidR="00F57422" w:rsidRPr="00F57422" w:rsidRDefault="00F57422" w:rsidP="00F57422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3969" w:type="dxa"/>
          </w:tcPr>
          <w:p w14:paraId="5D98023A" w14:textId="684BBDE3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527D4C39" w14:textId="77777777" w:rsidR="007D1BD7" w:rsidRDefault="007D1BD7" w:rsidP="007D1BD7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</w:t>
            </w:r>
          </w:p>
          <w:p w14:paraId="2BE1FD2D" w14:textId="0F379348" w:rsidR="007D1BD7" w:rsidRDefault="006A2580" w:rsidP="007D1BD7">
            <w:pPr>
              <w:jc w:val="center"/>
              <w:rPr>
                <w:b/>
                <w:sz w:val="56"/>
                <w:szCs w:val="56"/>
              </w:rPr>
            </w:pPr>
            <w:r w:rsidRPr="00787E8D">
              <w:rPr>
                <w:b/>
                <w:bCs/>
                <w:noProof/>
                <w:color w:val="70AD47" w:themeColor="accent6"/>
                <w:sz w:val="52"/>
                <w:szCs w:val="52"/>
              </w:rPr>
              <w:drawing>
                <wp:anchor distT="0" distB="0" distL="114300" distR="114300" simplePos="0" relativeHeight="251710464" behindDoc="1" locked="0" layoutInCell="1" allowOverlap="1" wp14:anchorId="30FE8536" wp14:editId="14AA4071">
                  <wp:simplePos x="0" y="0"/>
                  <wp:positionH relativeFrom="margin">
                    <wp:posOffset>80645</wp:posOffset>
                  </wp:positionH>
                  <wp:positionV relativeFrom="margin">
                    <wp:posOffset>2124075</wp:posOffset>
                  </wp:positionV>
                  <wp:extent cx="1090295" cy="727075"/>
                  <wp:effectExtent l="0" t="0" r="0" b="0"/>
                  <wp:wrapSquare wrapText="bothSides"/>
                  <wp:docPr id="435896684" name="Image 435896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1BD7">
              <w:rPr>
                <w:b/>
                <w:sz w:val="56"/>
                <w:szCs w:val="56"/>
              </w:rPr>
              <w:t xml:space="preserve">Linge et Lecture du journal </w:t>
            </w:r>
          </w:p>
          <w:p w14:paraId="24961CFB" w14:textId="6219D917" w:rsidR="006C4045" w:rsidRPr="00A43C33" w:rsidRDefault="006A2580" w:rsidP="001866F0">
            <w:pPr>
              <w:rPr>
                <w:b/>
                <w:sz w:val="56"/>
                <w:szCs w:val="56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711488" behindDoc="0" locked="0" layoutInCell="1" allowOverlap="1" wp14:anchorId="17BA725B" wp14:editId="40C026A4">
                  <wp:simplePos x="0" y="0"/>
                  <wp:positionH relativeFrom="margin">
                    <wp:posOffset>1440180</wp:posOffset>
                  </wp:positionH>
                  <wp:positionV relativeFrom="margin">
                    <wp:posOffset>2175510</wp:posOffset>
                  </wp:positionV>
                  <wp:extent cx="741680" cy="561340"/>
                  <wp:effectExtent l="0" t="0" r="1270" b="0"/>
                  <wp:wrapSquare wrapText="bothSides"/>
                  <wp:docPr id="1962099275" name="Image 1962099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4FF7C" w14:textId="77777777" w:rsidR="006A2580" w:rsidRDefault="006A2580" w:rsidP="00407688">
            <w:pPr>
              <w:rPr>
                <w:b/>
                <w:bCs/>
                <w:color w:val="FF0000"/>
                <w:sz w:val="56"/>
                <w:szCs w:val="56"/>
              </w:rPr>
            </w:pPr>
          </w:p>
          <w:p w14:paraId="312F178F" w14:textId="049A00CE" w:rsidR="006A2580" w:rsidRPr="006A2580" w:rsidRDefault="001866F0" w:rsidP="006A2580">
            <w:pPr>
              <w:rPr>
                <w:b/>
                <w:bCs/>
                <w:color w:val="FF0000"/>
                <w:sz w:val="56"/>
                <w:szCs w:val="56"/>
              </w:rPr>
            </w:pPr>
            <w:r w:rsidRPr="00A43C33">
              <w:rPr>
                <w:b/>
                <w:bCs/>
                <w:color w:val="FF0000"/>
                <w:sz w:val="56"/>
                <w:szCs w:val="56"/>
              </w:rPr>
              <w:t>1</w:t>
            </w:r>
            <w:r w:rsidR="009A056F" w:rsidRPr="00A43C33">
              <w:rPr>
                <w:b/>
                <w:bCs/>
                <w:color w:val="FF0000"/>
                <w:sz w:val="56"/>
                <w:szCs w:val="56"/>
              </w:rPr>
              <w:t>4</w:t>
            </w:r>
            <w:r w:rsidRPr="00A43C33">
              <w:rPr>
                <w:b/>
                <w:bCs/>
                <w:color w:val="FF0000"/>
                <w:sz w:val="56"/>
                <w:szCs w:val="56"/>
              </w:rPr>
              <w:t>H00</w:t>
            </w:r>
          </w:p>
          <w:p w14:paraId="14840EBF" w14:textId="4DCF9FB7" w:rsidR="001866F0" w:rsidRDefault="00810612" w:rsidP="00FF1B58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Réalisation</w:t>
            </w:r>
          </w:p>
          <w:p w14:paraId="2DFF56F2" w14:textId="2CE34103" w:rsidR="0008240E" w:rsidRDefault="00810612" w:rsidP="002576C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Gaufres et Goûter en chansons avec les élèves de la M.F.R.</w:t>
            </w:r>
          </w:p>
          <w:p w14:paraId="0D1E5F14" w14:textId="231DA0A0" w:rsidR="006A2580" w:rsidRPr="004C56EC" w:rsidRDefault="006A2580" w:rsidP="006A2580">
            <w:pPr>
              <w:rPr>
                <w:b/>
                <w:sz w:val="56"/>
                <w:szCs w:val="56"/>
              </w:rPr>
            </w:pPr>
          </w:p>
        </w:tc>
        <w:tc>
          <w:tcPr>
            <w:tcW w:w="3860" w:type="dxa"/>
          </w:tcPr>
          <w:p w14:paraId="6132360A" w14:textId="5A5F389A" w:rsidR="0091754B" w:rsidRPr="008918EE" w:rsidRDefault="0091754B" w:rsidP="0091754B">
            <w:pPr>
              <w:rPr>
                <w:b/>
                <w:color w:val="70AD47" w:themeColor="accent6"/>
                <w:sz w:val="56"/>
                <w:szCs w:val="56"/>
              </w:rPr>
            </w:pPr>
            <w:r w:rsidRPr="008918EE">
              <w:rPr>
                <w:b/>
                <w:color w:val="70AD47" w:themeColor="accent6"/>
                <w:sz w:val="56"/>
                <w:szCs w:val="56"/>
              </w:rPr>
              <w:t>10H30</w:t>
            </w:r>
          </w:p>
          <w:p w14:paraId="1E71F103" w14:textId="612FD228" w:rsidR="00C21879" w:rsidRDefault="00C21879" w:rsidP="00C21879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du Linge </w:t>
            </w:r>
          </w:p>
          <w:p w14:paraId="0DB86E73" w14:textId="67CC6787" w:rsidR="00551AA9" w:rsidRPr="00584DD7" w:rsidRDefault="00794F92" w:rsidP="00584DD7">
            <w:pPr>
              <w:rPr>
                <w:b/>
                <w:sz w:val="56"/>
                <w:szCs w:val="56"/>
              </w:rPr>
            </w:pPr>
            <w:r w:rsidRPr="00584DD7">
              <w:rPr>
                <w:b/>
                <w:noProof/>
                <w:sz w:val="56"/>
                <w:szCs w:val="56"/>
              </w:rPr>
              <w:drawing>
                <wp:anchor distT="0" distB="0" distL="114300" distR="114300" simplePos="0" relativeHeight="251717632" behindDoc="1" locked="0" layoutInCell="1" allowOverlap="1" wp14:anchorId="48F06BF8" wp14:editId="048F2170">
                  <wp:simplePos x="0" y="0"/>
                  <wp:positionH relativeFrom="margin">
                    <wp:posOffset>577850</wp:posOffset>
                  </wp:positionH>
                  <wp:positionV relativeFrom="margin">
                    <wp:posOffset>963295</wp:posOffset>
                  </wp:positionV>
                  <wp:extent cx="1090295" cy="727075"/>
                  <wp:effectExtent l="0" t="0" r="0" b="0"/>
                  <wp:wrapSquare wrapText="bothSides"/>
                  <wp:docPr id="1885394802" name="Image 1885394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222DFF" w14:textId="05833D1D" w:rsidR="00DD7E9F" w:rsidRPr="00ED0E0B" w:rsidRDefault="00DD7E9F" w:rsidP="0091754B">
            <w:pPr>
              <w:rPr>
                <w:b/>
                <w:bCs/>
                <w:color w:val="4472C4" w:themeColor="accent1"/>
                <w:sz w:val="16"/>
                <w:szCs w:val="16"/>
              </w:rPr>
            </w:pPr>
          </w:p>
          <w:p w14:paraId="5B408E2A" w14:textId="77777777" w:rsidR="00794F92" w:rsidRDefault="00794F92" w:rsidP="0091754B">
            <w:pPr>
              <w:rPr>
                <w:b/>
                <w:bCs/>
                <w:color w:val="4472C4" w:themeColor="accent1"/>
                <w:sz w:val="56"/>
                <w:szCs w:val="56"/>
              </w:rPr>
            </w:pPr>
          </w:p>
          <w:p w14:paraId="0B27C751" w14:textId="29382B84" w:rsidR="00794F92" w:rsidRDefault="00794F92" w:rsidP="0091754B">
            <w:pPr>
              <w:rPr>
                <w:b/>
                <w:bCs/>
                <w:color w:val="4472C4" w:themeColor="accent1"/>
                <w:sz w:val="56"/>
                <w:szCs w:val="56"/>
              </w:rPr>
            </w:pPr>
          </w:p>
          <w:p w14:paraId="237EEC78" w14:textId="3FDC95B9" w:rsidR="00794F92" w:rsidRDefault="00794F92" w:rsidP="0091754B">
            <w:pPr>
              <w:rPr>
                <w:b/>
                <w:bCs/>
                <w:color w:val="4472C4" w:themeColor="accent1"/>
                <w:sz w:val="56"/>
                <w:szCs w:val="56"/>
              </w:rPr>
            </w:pPr>
            <w:r>
              <w:rPr>
                <w:b/>
                <w:bCs/>
                <w:noProof/>
                <w:color w:val="4472C4" w:themeColor="accent1"/>
                <w:sz w:val="56"/>
                <w:szCs w:val="56"/>
              </w:rPr>
              <w:drawing>
                <wp:anchor distT="0" distB="0" distL="114300" distR="114300" simplePos="0" relativeHeight="251688960" behindDoc="0" locked="0" layoutInCell="1" allowOverlap="1" wp14:anchorId="77BF03B0" wp14:editId="3EB482B9">
                  <wp:simplePos x="0" y="0"/>
                  <wp:positionH relativeFrom="column">
                    <wp:posOffset>1630544</wp:posOffset>
                  </wp:positionH>
                  <wp:positionV relativeFrom="paragraph">
                    <wp:posOffset>348438</wp:posOffset>
                  </wp:positionV>
                  <wp:extent cx="601980" cy="601980"/>
                  <wp:effectExtent l="0" t="0" r="7620" b="762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DA86B" w14:textId="424D1DD9" w:rsidR="0091754B" w:rsidRPr="001866F0" w:rsidRDefault="0091754B" w:rsidP="0091754B">
            <w:pPr>
              <w:rPr>
                <w:b/>
                <w:bCs/>
                <w:color w:val="4472C4" w:themeColor="accent1"/>
                <w:sz w:val="56"/>
                <w:szCs w:val="56"/>
              </w:rPr>
            </w:pPr>
            <w:r w:rsidRPr="001866F0">
              <w:rPr>
                <w:b/>
                <w:bCs/>
                <w:color w:val="4472C4" w:themeColor="accent1"/>
                <w:sz w:val="56"/>
                <w:szCs w:val="56"/>
              </w:rPr>
              <w:t>1</w:t>
            </w:r>
            <w:r w:rsidR="001866F0" w:rsidRPr="001866F0">
              <w:rPr>
                <w:b/>
                <w:bCs/>
                <w:color w:val="4472C4" w:themeColor="accent1"/>
                <w:sz w:val="56"/>
                <w:szCs w:val="56"/>
              </w:rPr>
              <w:t>4</w:t>
            </w:r>
            <w:r w:rsidRPr="001866F0">
              <w:rPr>
                <w:b/>
                <w:bCs/>
                <w:color w:val="4472C4" w:themeColor="accent1"/>
                <w:sz w:val="56"/>
                <w:szCs w:val="56"/>
              </w:rPr>
              <w:t>H00</w:t>
            </w:r>
          </w:p>
          <w:p w14:paraId="7BA2A1CC" w14:textId="77777777" w:rsidR="00DD7E9F" w:rsidRDefault="001866F0" w:rsidP="0091754B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Activité </w:t>
            </w:r>
          </w:p>
          <w:p w14:paraId="23B1BF7D" w14:textId="7E880A01" w:rsidR="00A43C33" w:rsidRPr="00A43C33" w:rsidRDefault="001866F0" w:rsidP="00794F92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Siel Bleu</w:t>
            </w:r>
          </w:p>
          <w:p w14:paraId="0F6496EF" w14:textId="470ECE00" w:rsidR="00C15FB6" w:rsidRDefault="001C3C02" w:rsidP="0006152D">
            <w:pPr>
              <w:rPr>
                <w:b/>
                <w:bCs/>
                <w:color w:val="70AD47" w:themeColor="accent6"/>
                <w:sz w:val="52"/>
                <w:szCs w:val="52"/>
              </w:rPr>
            </w:pPr>
            <w:r w:rsidRPr="0091487D">
              <w:rPr>
                <w:b/>
                <w:bCs/>
                <w:color w:val="70AD47" w:themeColor="accent6"/>
                <w:sz w:val="52"/>
                <w:szCs w:val="52"/>
              </w:rPr>
              <w:t>15H00</w:t>
            </w:r>
          </w:p>
          <w:p w14:paraId="21AA47CF" w14:textId="77777777" w:rsidR="002576C6" w:rsidRDefault="002576C6" w:rsidP="002576C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Activité </w:t>
            </w:r>
          </w:p>
          <w:p w14:paraId="1C9181CE" w14:textId="77777777" w:rsidR="002576C6" w:rsidRDefault="002576C6" w:rsidP="002576C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Loisirs créatifs</w:t>
            </w:r>
          </w:p>
          <w:p w14:paraId="152D8442" w14:textId="77777777" w:rsidR="002576C6" w:rsidRDefault="002576C6" w:rsidP="002576C6">
            <w:pPr>
              <w:jc w:val="center"/>
              <w:rPr>
                <w:b/>
                <w:sz w:val="32"/>
                <w:szCs w:val="32"/>
              </w:rPr>
            </w:pPr>
            <w:r w:rsidRPr="00BF2218">
              <w:rPr>
                <w:b/>
                <w:sz w:val="32"/>
                <w:szCs w:val="32"/>
              </w:rPr>
              <w:t>En présence de</w:t>
            </w:r>
          </w:p>
          <w:p w14:paraId="2720A9EC" w14:textId="77777777" w:rsidR="0091487D" w:rsidRDefault="002576C6" w:rsidP="002576C6">
            <w:pPr>
              <w:jc w:val="center"/>
              <w:rPr>
                <w:b/>
                <w:sz w:val="32"/>
                <w:szCs w:val="32"/>
              </w:rPr>
            </w:pPr>
            <w:r w:rsidRPr="00BF2218">
              <w:rPr>
                <w:b/>
                <w:sz w:val="32"/>
                <w:szCs w:val="32"/>
              </w:rPr>
              <w:t xml:space="preserve"> Jeanne-Marie</w:t>
            </w:r>
          </w:p>
          <w:p w14:paraId="6EA49459" w14:textId="4BFFEAF2" w:rsidR="00794F92" w:rsidRPr="00794F92" w:rsidRDefault="00794F92" w:rsidP="00794F9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noProof/>
                <w:sz w:val="52"/>
                <w:szCs w:val="52"/>
              </w:rPr>
              <w:drawing>
                <wp:inline distT="0" distB="0" distL="0" distR="0" wp14:anchorId="4344AF27" wp14:editId="3D00350C">
                  <wp:extent cx="1603948" cy="106898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606" cy="1075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6" w:type="dxa"/>
          </w:tcPr>
          <w:p w14:paraId="3ADC13F1" w14:textId="77777777" w:rsidR="0091754B" w:rsidRDefault="0091754B" w:rsidP="0091754B">
            <w:pPr>
              <w:rPr>
                <w:b/>
                <w:color w:val="00B050"/>
                <w:sz w:val="56"/>
                <w:szCs w:val="56"/>
              </w:rPr>
            </w:pPr>
          </w:p>
          <w:p w14:paraId="27F5D6E6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1D4200EF" w14:textId="77777777" w:rsidR="0091754B" w:rsidRPr="006E0A35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082AA054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>
              <w:rPr>
                <w:b/>
                <w:color w:val="00B050"/>
                <w:sz w:val="56"/>
                <w:szCs w:val="56"/>
              </w:rPr>
              <w:t>15H00</w:t>
            </w:r>
          </w:p>
          <w:p w14:paraId="66555F46" w14:textId="77777777" w:rsidR="0091754B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7434F970" w14:textId="77777777" w:rsidR="0091754B" w:rsidRPr="002D6A6C" w:rsidRDefault="0091754B" w:rsidP="0091754B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2F5224F1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Jeux de Société /</w:t>
            </w:r>
          </w:p>
          <w:p w14:paraId="7D5FF0B6" w14:textId="77777777" w:rsidR="0091754B" w:rsidRPr="00230EF2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Emission TV</w:t>
            </w:r>
          </w:p>
          <w:p w14:paraId="64A27B0A" w14:textId="77777777" w:rsidR="0091754B" w:rsidRDefault="0091754B" w:rsidP="0091754B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230EF2">
              <w:rPr>
                <w:b/>
                <w:sz w:val="56"/>
                <w:szCs w:val="56"/>
              </w:rPr>
              <w:t>à</w:t>
            </w:r>
            <w:proofErr w:type="gramEnd"/>
            <w:r w:rsidRPr="00230EF2">
              <w:rPr>
                <w:b/>
                <w:sz w:val="56"/>
                <w:szCs w:val="56"/>
              </w:rPr>
              <w:t xml:space="preserve"> la Roseraie</w:t>
            </w:r>
          </w:p>
          <w:p w14:paraId="48571177" w14:textId="77777777" w:rsidR="0091754B" w:rsidRDefault="0091754B" w:rsidP="0091754B">
            <w:pPr>
              <w:jc w:val="center"/>
              <w:rPr>
                <w:sz w:val="40"/>
                <w:szCs w:val="40"/>
              </w:rPr>
            </w:pPr>
          </w:p>
          <w:p w14:paraId="4F45CC1C" w14:textId="77777777" w:rsidR="0091754B" w:rsidRPr="0049242C" w:rsidRDefault="0091754B" w:rsidP="0091754B">
            <w:pPr>
              <w:rPr>
                <w:sz w:val="40"/>
                <w:szCs w:val="40"/>
              </w:rPr>
            </w:pPr>
            <w:r>
              <w:rPr>
                <w:b/>
                <w:noProof/>
                <w:color w:val="000000" w:themeColor="text1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 wp14:anchorId="71C6B8F9" wp14:editId="424475EF">
                  <wp:simplePos x="0" y="0"/>
                  <wp:positionH relativeFrom="margin">
                    <wp:posOffset>1033526</wp:posOffset>
                  </wp:positionH>
                  <wp:positionV relativeFrom="margin">
                    <wp:posOffset>5596128</wp:posOffset>
                  </wp:positionV>
                  <wp:extent cx="998863" cy="64770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63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4D5C80B" wp14:editId="58681540">
                  <wp:simplePos x="0" y="0"/>
                  <wp:positionH relativeFrom="margin">
                    <wp:posOffset>295355</wp:posOffset>
                  </wp:positionH>
                  <wp:positionV relativeFrom="margin">
                    <wp:posOffset>4773295</wp:posOffset>
                  </wp:positionV>
                  <wp:extent cx="800100" cy="999590"/>
                  <wp:effectExtent l="0" t="0" r="0" b="0"/>
                  <wp:wrapSquare wrapText="bothSides"/>
                  <wp:docPr id="8" name="Image 8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00FCE7" w14:textId="3B7BDD7A" w:rsidR="00F56C8D" w:rsidRPr="0091754B" w:rsidRDefault="0091754B" w:rsidP="002576C6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39015E">
        <w:rPr>
          <w:b/>
          <w:bCs/>
          <w:sz w:val="56"/>
          <w:szCs w:val="56"/>
        </w:rPr>
        <w:t>29 SEPTEMBRE</w:t>
      </w:r>
      <w:r w:rsidR="003906F3">
        <w:rPr>
          <w:b/>
          <w:bCs/>
          <w:sz w:val="56"/>
          <w:szCs w:val="56"/>
        </w:rPr>
        <w:t xml:space="preserve"> AU 5 OCTOBRE</w:t>
      </w:r>
      <w:r w:rsidR="0039015E">
        <w:rPr>
          <w:b/>
          <w:bCs/>
          <w:sz w:val="56"/>
          <w:szCs w:val="56"/>
        </w:rPr>
        <w:t xml:space="preserve"> </w:t>
      </w:r>
      <w:r>
        <w:rPr>
          <w:b/>
          <w:bCs/>
          <w:sz w:val="56"/>
          <w:szCs w:val="56"/>
        </w:rPr>
        <w:t>2025</w:t>
      </w:r>
    </w:p>
    <w:sectPr w:rsidR="00F56C8D" w:rsidRPr="0091754B" w:rsidSect="00814E4E">
      <w:pgSz w:w="23811" w:h="16838" w:orient="landscape" w:code="8"/>
      <w:pgMar w:top="720" w:right="68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15681" w14:textId="77777777" w:rsidR="00A730C2" w:rsidRDefault="00A730C2" w:rsidP="00F56C8D">
      <w:pPr>
        <w:spacing w:after="0" w:line="240" w:lineRule="auto"/>
      </w:pPr>
      <w:r>
        <w:separator/>
      </w:r>
    </w:p>
  </w:endnote>
  <w:endnote w:type="continuationSeparator" w:id="0">
    <w:p w14:paraId="39B69B3D" w14:textId="77777777" w:rsidR="00A730C2" w:rsidRDefault="00A730C2" w:rsidP="00F5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5C87" w14:textId="77777777" w:rsidR="00A730C2" w:rsidRDefault="00A730C2" w:rsidP="00F56C8D">
      <w:pPr>
        <w:spacing w:after="0" w:line="240" w:lineRule="auto"/>
      </w:pPr>
      <w:r>
        <w:separator/>
      </w:r>
    </w:p>
  </w:footnote>
  <w:footnote w:type="continuationSeparator" w:id="0">
    <w:p w14:paraId="35422BA3" w14:textId="77777777" w:rsidR="00A730C2" w:rsidRDefault="00A730C2" w:rsidP="00F56C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21F4C"/>
    <w:rsid w:val="00026C18"/>
    <w:rsid w:val="00034B25"/>
    <w:rsid w:val="00042F16"/>
    <w:rsid w:val="000460A5"/>
    <w:rsid w:val="00047A51"/>
    <w:rsid w:val="00052FF0"/>
    <w:rsid w:val="00056BBF"/>
    <w:rsid w:val="00060563"/>
    <w:rsid w:val="0006152D"/>
    <w:rsid w:val="00061E01"/>
    <w:rsid w:val="00081440"/>
    <w:rsid w:val="0008240E"/>
    <w:rsid w:val="00086F48"/>
    <w:rsid w:val="000906E9"/>
    <w:rsid w:val="000921CE"/>
    <w:rsid w:val="000A68F5"/>
    <w:rsid w:val="000B016E"/>
    <w:rsid w:val="000B0985"/>
    <w:rsid w:val="000B7E03"/>
    <w:rsid w:val="000C1F7F"/>
    <w:rsid w:val="000C56C8"/>
    <w:rsid w:val="000C614A"/>
    <w:rsid w:val="000D18A7"/>
    <w:rsid w:val="000D515D"/>
    <w:rsid w:val="000D6FF7"/>
    <w:rsid w:val="000E2C79"/>
    <w:rsid w:val="000E3128"/>
    <w:rsid w:val="000F0333"/>
    <w:rsid w:val="00100415"/>
    <w:rsid w:val="001103D4"/>
    <w:rsid w:val="00112330"/>
    <w:rsid w:val="00112637"/>
    <w:rsid w:val="0012030A"/>
    <w:rsid w:val="00126809"/>
    <w:rsid w:val="00127F10"/>
    <w:rsid w:val="00154D06"/>
    <w:rsid w:val="00160DC3"/>
    <w:rsid w:val="00161E98"/>
    <w:rsid w:val="00164226"/>
    <w:rsid w:val="001756D5"/>
    <w:rsid w:val="001866F0"/>
    <w:rsid w:val="00193CC1"/>
    <w:rsid w:val="001A3EDF"/>
    <w:rsid w:val="001B09F3"/>
    <w:rsid w:val="001B6749"/>
    <w:rsid w:val="001B7FF3"/>
    <w:rsid w:val="001C3488"/>
    <w:rsid w:val="001C3C02"/>
    <w:rsid w:val="001C46E1"/>
    <w:rsid w:val="001C7065"/>
    <w:rsid w:val="001D07C9"/>
    <w:rsid w:val="001D1DF7"/>
    <w:rsid w:val="001D63EE"/>
    <w:rsid w:val="001E47CB"/>
    <w:rsid w:val="001F6D36"/>
    <w:rsid w:val="00203A5E"/>
    <w:rsid w:val="00205A0E"/>
    <w:rsid w:val="0021042D"/>
    <w:rsid w:val="002105D7"/>
    <w:rsid w:val="002304CD"/>
    <w:rsid w:val="00230EF2"/>
    <w:rsid w:val="00237878"/>
    <w:rsid w:val="00237F0E"/>
    <w:rsid w:val="00247CA7"/>
    <w:rsid w:val="002576C6"/>
    <w:rsid w:val="0026373A"/>
    <w:rsid w:val="00266AE3"/>
    <w:rsid w:val="0026708A"/>
    <w:rsid w:val="002679B8"/>
    <w:rsid w:val="00282C23"/>
    <w:rsid w:val="0029243C"/>
    <w:rsid w:val="00296006"/>
    <w:rsid w:val="002A4CD6"/>
    <w:rsid w:val="002A7042"/>
    <w:rsid w:val="002B5D5C"/>
    <w:rsid w:val="002C2F43"/>
    <w:rsid w:val="002C49A2"/>
    <w:rsid w:val="002C5D5D"/>
    <w:rsid w:val="002C6035"/>
    <w:rsid w:val="002D350C"/>
    <w:rsid w:val="002D5F42"/>
    <w:rsid w:val="002D6A1B"/>
    <w:rsid w:val="002D6A6C"/>
    <w:rsid w:val="002E0975"/>
    <w:rsid w:val="002E24FC"/>
    <w:rsid w:val="002E250D"/>
    <w:rsid w:val="002E3EA6"/>
    <w:rsid w:val="002E6B98"/>
    <w:rsid w:val="00340594"/>
    <w:rsid w:val="0034589D"/>
    <w:rsid w:val="00352BA1"/>
    <w:rsid w:val="00357AE4"/>
    <w:rsid w:val="003635EB"/>
    <w:rsid w:val="00380976"/>
    <w:rsid w:val="0038218D"/>
    <w:rsid w:val="0038511E"/>
    <w:rsid w:val="0039015E"/>
    <w:rsid w:val="003906F3"/>
    <w:rsid w:val="0039711B"/>
    <w:rsid w:val="003978CA"/>
    <w:rsid w:val="003E241A"/>
    <w:rsid w:val="003F60D8"/>
    <w:rsid w:val="004044B9"/>
    <w:rsid w:val="00407688"/>
    <w:rsid w:val="004111BF"/>
    <w:rsid w:val="004150D1"/>
    <w:rsid w:val="00416BD6"/>
    <w:rsid w:val="00423876"/>
    <w:rsid w:val="00426652"/>
    <w:rsid w:val="00430F70"/>
    <w:rsid w:val="00433BB1"/>
    <w:rsid w:val="004419A0"/>
    <w:rsid w:val="004450C2"/>
    <w:rsid w:val="004665A0"/>
    <w:rsid w:val="004838F1"/>
    <w:rsid w:val="004842F5"/>
    <w:rsid w:val="00486FF7"/>
    <w:rsid w:val="004917D1"/>
    <w:rsid w:val="0049242C"/>
    <w:rsid w:val="004A15B3"/>
    <w:rsid w:val="004A4D14"/>
    <w:rsid w:val="004B3183"/>
    <w:rsid w:val="004B5063"/>
    <w:rsid w:val="004B75DD"/>
    <w:rsid w:val="004C56EC"/>
    <w:rsid w:val="004C6B9B"/>
    <w:rsid w:val="004D12D1"/>
    <w:rsid w:val="004D43E9"/>
    <w:rsid w:val="004D4703"/>
    <w:rsid w:val="004D74CA"/>
    <w:rsid w:val="004E054C"/>
    <w:rsid w:val="004F05CF"/>
    <w:rsid w:val="005102A0"/>
    <w:rsid w:val="00510D8B"/>
    <w:rsid w:val="00514AAF"/>
    <w:rsid w:val="0051565C"/>
    <w:rsid w:val="00516894"/>
    <w:rsid w:val="00520781"/>
    <w:rsid w:val="00520DBD"/>
    <w:rsid w:val="0052698E"/>
    <w:rsid w:val="00542541"/>
    <w:rsid w:val="00551AA9"/>
    <w:rsid w:val="005522C0"/>
    <w:rsid w:val="00556367"/>
    <w:rsid w:val="0057130B"/>
    <w:rsid w:val="00575384"/>
    <w:rsid w:val="005765FA"/>
    <w:rsid w:val="00584A67"/>
    <w:rsid w:val="00584DD7"/>
    <w:rsid w:val="00587A57"/>
    <w:rsid w:val="00592078"/>
    <w:rsid w:val="005A7BC4"/>
    <w:rsid w:val="005A7CD1"/>
    <w:rsid w:val="005B2CBB"/>
    <w:rsid w:val="005B2D75"/>
    <w:rsid w:val="005C5376"/>
    <w:rsid w:val="005D3A8C"/>
    <w:rsid w:val="005E2387"/>
    <w:rsid w:val="005F67A8"/>
    <w:rsid w:val="006155A3"/>
    <w:rsid w:val="00621EE8"/>
    <w:rsid w:val="00630AA5"/>
    <w:rsid w:val="00634E7C"/>
    <w:rsid w:val="00650925"/>
    <w:rsid w:val="00655EB2"/>
    <w:rsid w:val="00660EDC"/>
    <w:rsid w:val="00665462"/>
    <w:rsid w:val="00667CC5"/>
    <w:rsid w:val="006868BB"/>
    <w:rsid w:val="00690DE2"/>
    <w:rsid w:val="006A2580"/>
    <w:rsid w:val="006A51D5"/>
    <w:rsid w:val="006C4045"/>
    <w:rsid w:val="006D3403"/>
    <w:rsid w:val="006D5477"/>
    <w:rsid w:val="006D5A1B"/>
    <w:rsid w:val="006D73EF"/>
    <w:rsid w:val="006E0A35"/>
    <w:rsid w:val="006E3536"/>
    <w:rsid w:val="006E5EE8"/>
    <w:rsid w:val="006E6DDC"/>
    <w:rsid w:val="006F2A82"/>
    <w:rsid w:val="006F6EFF"/>
    <w:rsid w:val="0070067B"/>
    <w:rsid w:val="007035C9"/>
    <w:rsid w:val="00704147"/>
    <w:rsid w:val="00704842"/>
    <w:rsid w:val="007065ED"/>
    <w:rsid w:val="00712782"/>
    <w:rsid w:val="00734924"/>
    <w:rsid w:val="00746EF9"/>
    <w:rsid w:val="00763788"/>
    <w:rsid w:val="00772381"/>
    <w:rsid w:val="00774FC8"/>
    <w:rsid w:val="00781E6F"/>
    <w:rsid w:val="00787E8D"/>
    <w:rsid w:val="007909E2"/>
    <w:rsid w:val="00794F92"/>
    <w:rsid w:val="007A1D72"/>
    <w:rsid w:val="007A4560"/>
    <w:rsid w:val="007A6677"/>
    <w:rsid w:val="007C3736"/>
    <w:rsid w:val="007D1BD7"/>
    <w:rsid w:val="007E4CA9"/>
    <w:rsid w:val="007E55ED"/>
    <w:rsid w:val="007F49DB"/>
    <w:rsid w:val="007F5925"/>
    <w:rsid w:val="008024D4"/>
    <w:rsid w:val="00804478"/>
    <w:rsid w:val="00806B3B"/>
    <w:rsid w:val="00810612"/>
    <w:rsid w:val="0081172D"/>
    <w:rsid w:val="00811BC0"/>
    <w:rsid w:val="00814E4E"/>
    <w:rsid w:val="00817980"/>
    <w:rsid w:val="0083169F"/>
    <w:rsid w:val="00845165"/>
    <w:rsid w:val="008603F9"/>
    <w:rsid w:val="00864AA9"/>
    <w:rsid w:val="00866ABC"/>
    <w:rsid w:val="0087581B"/>
    <w:rsid w:val="008918EE"/>
    <w:rsid w:val="0089331B"/>
    <w:rsid w:val="008A3D94"/>
    <w:rsid w:val="008A54B4"/>
    <w:rsid w:val="008B320F"/>
    <w:rsid w:val="008B646A"/>
    <w:rsid w:val="008B7ED5"/>
    <w:rsid w:val="008C5F56"/>
    <w:rsid w:val="008C6D0D"/>
    <w:rsid w:val="008E5802"/>
    <w:rsid w:val="008F2410"/>
    <w:rsid w:val="009118AB"/>
    <w:rsid w:val="0091229C"/>
    <w:rsid w:val="0091238D"/>
    <w:rsid w:val="0091246B"/>
    <w:rsid w:val="0091487D"/>
    <w:rsid w:val="00915E96"/>
    <w:rsid w:val="0091754B"/>
    <w:rsid w:val="009178B8"/>
    <w:rsid w:val="0092520E"/>
    <w:rsid w:val="00931BF6"/>
    <w:rsid w:val="00954276"/>
    <w:rsid w:val="00954B4A"/>
    <w:rsid w:val="00960541"/>
    <w:rsid w:val="00970F65"/>
    <w:rsid w:val="00971668"/>
    <w:rsid w:val="009900F6"/>
    <w:rsid w:val="00990583"/>
    <w:rsid w:val="00990ADB"/>
    <w:rsid w:val="0099651C"/>
    <w:rsid w:val="009A056F"/>
    <w:rsid w:val="009A09B0"/>
    <w:rsid w:val="009A67E8"/>
    <w:rsid w:val="009B0996"/>
    <w:rsid w:val="009B553B"/>
    <w:rsid w:val="009C72B4"/>
    <w:rsid w:val="009C7552"/>
    <w:rsid w:val="009E290A"/>
    <w:rsid w:val="009E7560"/>
    <w:rsid w:val="009F26D9"/>
    <w:rsid w:val="009F3586"/>
    <w:rsid w:val="009F5286"/>
    <w:rsid w:val="00A000E6"/>
    <w:rsid w:val="00A10759"/>
    <w:rsid w:val="00A1345C"/>
    <w:rsid w:val="00A166D7"/>
    <w:rsid w:val="00A20F1A"/>
    <w:rsid w:val="00A24C65"/>
    <w:rsid w:val="00A37CF5"/>
    <w:rsid w:val="00A42BF8"/>
    <w:rsid w:val="00A43C33"/>
    <w:rsid w:val="00A730C2"/>
    <w:rsid w:val="00A7719D"/>
    <w:rsid w:val="00A807CC"/>
    <w:rsid w:val="00A91D40"/>
    <w:rsid w:val="00AD3F72"/>
    <w:rsid w:val="00AD43B3"/>
    <w:rsid w:val="00AD53F9"/>
    <w:rsid w:val="00AE360D"/>
    <w:rsid w:val="00AE7150"/>
    <w:rsid w:val="00AF1E5E"/>
    <w:rsid w:val="00B21E3E"/>
    <w:rsid w:val="00B23335"/>
    <w:rsid w:val="00B304C2"/>
    <w:rsid w:val="00B311F9"/>
    <w:rsid w:val="00B328FD"/>
    <w:rsid w:val="00B40082"/>
    <w:rsid w:val="00B400E3"/>
    <w:rsid w:val="00B53C33"/>
    <w:rsid w:val="00B6028C"/>
    <w:rsid w:val="00B65FBE"/>
    <w:rsid w:val="00B747AF"/>
    <w:rsid w:val="00B81D88"/>
    <w:rsid w:val="00B83C55"/>
    <w:rsid w:val="00B85E1C"/>
    <w:rsid w:val="00B93131"/>
    <w:rsid w:val="00BA3085"/>
    <w:rsid w:val="00BA4D5E"/>
    <w:rsid w:val="00BB0DF1"/>
    <w:rsid w:val="00BB3881"/>
    <w:rsid w:val="00BC2733"/>
    <w:rsid w:val="00BC4B20"/>
    <w:rsid w:val="00BC6BB1"/>
    <w:rsid w:val="00BC72BF"/>
    <w:rsid w:val="00BD2538"/>
    <w:rsid w:val="00BD46A9"/>
    <w:rsid w:val="00BD71D4"/>
    <w:rsid w:val="00BF2218"/>
    <w:rsid w:val="00C05B1C"/>
    <w:rsid w:val="00C15FB6"/>
    <w:rsid w:val="00C21879"/>
    <w:rsid w:val="00C2722A"/>
    <w:rsid w:val="00C34809"/>
    <w:rsid w:val="00C4037E"/>
    <w:rsid w:val="00C409FF"/>
    <w:rsid w:val="00C43E6E"/>
    <w:rsid w:val="00C505CC"/>
    <w:rsid w:val="00C533B2"/>
    <w:rsid w:val="00C745C2"/>
    <w:rsid w:val="00C75DC0"/>
    <w:rsid w:val="00C766FF"/>
    <w:rsid w:val="00C90D96"/>
    <w:rsid w:val="00C94EBF"/>
    <w:rsid w:val="00CB1AD4"/>
    <w:rsid w:val="00CB420B"/>
    <w:rsid w:val="00CB6012"/>
    <w:rsid w:val="00CC1EE6"/>
    <w:rsid w:val="00CC3137"/>
    <w:rsid w:val="00CC46BC"/>
    <w:rsid w:val="00CC4CD9"/>
    <w:rsid w:val="00CD2AE8"/>
    <w:rsid w:val="00CD3605"/>
    <w:rsid w:val="00CE56BA"/>
    <w:rsid w:val="00CF6F35"/>
    <w:rsid w:val="00D07546"/>
    <w:rsid w:val="00D13E81"/>
    <w:rsid w:val="00D3201B"/>
    <w:rsid w:val="00D42738"/>
    <w:rsid w:val="00D459CC"/>
    <w:rsid w:val="00D5662E"/>
    <w:rsid w:val="00D6381F"/>
    <w:rsid w:val="00D6412D"/>
    <w:rsid w:val="00D7241A"/>
    <w:rsid w:val="00D7361A"/>
    <w:rsid w:val="00D80325"/>
    <w:rsid w:val="00D81F20"/>
    <w:rsid w:val="00D84F51"/>
    <w:rsid w:val="00D94771"/>
    <w:rsid w:val="00DA5B4F"/>
    <w:rsid w:val="00DB77ED"/>
    <w:rsid w:val="00DC0F89"/>
    <w:rsid w:val="00DD6591"/>
    <w:rsid w:val="00DD7E9F"/>
    <w:rsid w:val="00DE3912"/>
    <w:rsid w:val="00DE574F"/>
    <w:rsid w:val="00DF03F4"/>
    <w:rsid w:val="00DF527F"/>
    <w:rsid w:val="00DF7772"/>
    <w:rsid w:val="00E029C3"/>
    <w:rsid w:val="00E11934"/>
    <w:rsid w:val="00E13D54"/>
    <w:rsid w:val="00E208E0"/>
    <w:rsid w:val="00E22094"/>
    <w:rsid w:val="00E25B8D"/>
    <w:rsid w:val="00E3014E"/>
    <w:rsid w:val="00E31A89"/>
    <w:rsid w:val="00E47228"/>
    <w:rsid w:val="00E4725F"/>
    <w:rsid w:val="00E473E3"/>
    <w:rsid w:val="00E527C6"/>
    <w:rsid w:val="00E66A4F"/>
    <w:rsid w:val="00E71BC3"/>
    <w:rsid w:val="00E7293E"/>
    <w:rsid w:val="00E85FBC"/>
    <w:rsid w:val="00EA1110"/>
    <w:rsid w:val="00ED0E0B"/>
    <w:rsid w:val="00ED1694"/>
    <w:rsid w:val="00ED1A79"/>
    <w:rsid w:val="00ED60F2"/>
    <w:rsid w:val="00ED7ADA"/>
    <w:rsid w:val="00EE1EA6"/>
    <w:rsid w:val="00EE4929"/>
    <w:rsid w:val="00F05F78"/>
    <w:rsid w:val="00F11FC9"/>
    <w:rsid w:val="00F14761"/>
    <w:rsid w:val="00F26A8F"/>
    <w:rsid w:val="00F27F54"/>
    <w:rsid w:val="00F37955"/>
    <w:rsid w:val="00F4535D"/>
    <w:rsid w:val="00F45509"/>
    <w:rsid w:val="00F47315"/>
    <w:rsid w:val="00F51B67"/>
    <w:rsid w:val="00F56C8D"/>
    <w:rsid w:val="00F57422"/>
    <w:rsid w:val="00F823A8"/>
    <w:rsid w:val="00F87424"/>
    <w:rsid w:val="00F94016"/>
    <w:rsid w:val="00F96850"/>
    <w:rsid w:val="00FA2899"/>
    <w:rsid w:val="00FA6918"/>
    <w:rsid w:val="00FB22E4"/>
    <w:rsid w:val="00FB3F85"/>
    <w:rsid w:val="00FC19E1"/>
    <w:rsid w:val="00FC22B3"/>
    <w:rsid w:val="00FD5171"/>
    <w:rsid w:val="00FE229D"/>
    <w:rsid w:val="00FE5F10"/>
    <w:rsid w:val="00FF028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C4C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4CD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6C8D"/>
  </w:style>
  <w:style w:type="paragraph" w:styleId="Pieddepage">
    <w:name w:val="footer"/>
    <w:basedOn w:val="Normal"/>
    <w:link w:val="PieddepageCar"/>
    <w:uiPriority w:val="99"/>
    <w:unhideWhenUsed/>
    <w:rsid w:val="00F56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6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3</cp:revision>
  <cp:lastPrinted>2025-05-23T14:17:00Z</cp:lastPrinted>
  <dcterms:created xsi:type="dcterms:W3CDTF">2025-09-26T15:07:00Z</dcterms:created>
  <dcterms:modified xsi:type="dcterms:W3CDTF">2025-09-29T09:32:00Z</dcterms:modified>
</cp:coreProperties>
</file>