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6B0AABF0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6E143E">
        <w:t>2</w:t>
      </w:r>
      <w:r w:rsidR="005D01E9">
        <w:t>5</w:t>
      </w:r>
      <w:r w:rsidR="000D218D">
        <w:t xml:space="preserve"> au </w:t>
      </w:r>
      <w:r w:rsidR="005D01E9">
        <w:t xml:space="preserve">31 MAI </w:t>
      </w:r>
      <w:r>
        <w:t>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1C6A77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629AD1" w14:textId="59A009AE" w:rsidR="00E77E46" w:rsidRDefault="005003BC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LUNDI</w:t>
            </w:r>
          </w:p>
          <w:p w14:paraId="3E175594" w14:textId="1B610397" w:rsidR="005003BC" w:rsidRDefault="005D01E9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5539F061" w:rsidR="00226ADE" w:rsidRPr="00226ADE" w:rsidRDefault="00226ADE" w:rsidP="005D01E9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CC8A89" w14:textId="77777777" w:rsidR="006E143E" w:rsidRPr="006E143E" w:rsidRDefault="006E143E" w:rsidP="005D01E9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6BA02B87" w:rsidR="00E77E46" w:rsidRDefault="005003BC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MARDI</w:t>
            </w:r>
          </w:p>
          <w:p w14:paraId="2D0F5D17" w14:textId="7AB2D9A5" w:rsidR="00226ADE" w:rsidRDefault="005D01E9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6BC0F0A8" w14:textId="19FE457A" w:rsidR="006539B3" w:rsidRPr="00B73DC2" w:rsidRDefault="006539B3" w:rsidP="005D01E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A7CB24" w14:textId="2B9978C6" w:rsidR="00E77E46" w:rsidRDefault="005003BC" w:rsidP="005D01E9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3A5475AB" w:rsidR="00172FC2" w:rsidRDefault="005D01E9" w:rsidP="005D01E9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27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6BCA4A9C" w14:textId="7FE960AD" w:rsidR="005362C9" w:rsidRPr="00B73DC2" w:rsidRDefault="001C6A77" w:rsidP="005D01E9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est absente ce jour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20007EF9" w:rsidR="00E77E46" w:rsidRDefault="005003BC" w:rsidP="005D01E9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JEUDI</w:t>
            </w:r>
          </w:p>
          <w:p w14:paraId="52C56A5C" w14:textId="29935D0B" w:rsidR="00EA6328" w:rsidRPr="004B30DB" w:rsidRDefault="005D01E9" w:rsidP="005D01E9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14819F8D" w:rsidR="004760A0" w:rsidRPr="00B73DC2" w:rsidRDefault="004760A0" w:rsidP="005D01E9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4E13D446" w:rsidR="00E77E46" w:rsidRDefault="005003BC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VENDREDI</w:t>
            </w:r>
          </w:p>
          <w:p w14:paraId="0F61463C" w14:textId="73B8F112" w:rsidR="00E636A4" w:rsidRDefault="005D01E9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 MAI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71CB61F" w:rsidR="00226ADE" w:rsidRPr="00B73DC2" w:rsidRDefault="00226ADE" w:rsidP="005D01E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54F89D16" w:rsidR="00E77E46" w:rsidRPr="006E143E" w:rsidRDefault="00AD0FDD" w:rsidP="005D01E9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SAMEDI </w:t>
            </w:r>
            <w:r w:rsidR="005D01E9">
              <w:rPr>
                <w:sz w:val="44"/>
                <w:szCs w:val="44"/>
              </w:rPr>
              <w:t>30</w:t>
            </w:r>
          </w:p>
          <w:p w14:paraId="0BE72830" w14:textId="6123C8E9" w:rsidR="00E77E46" w:rsidRPr="006E143E" w:rsidRDefault="00E77E46" w:rsidP="005D01E9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5D01E9">
              <w:rPr>
                <w:sz w:val="44"/>
                <w:szCs w:val="44"/>
              </w:rPr>
              <w:t>31</w:t>
            </w:r>
          </w:p>
          <w:p w14:paraId="093DDC1E" w14:textId="7FA0E6A5" w:rsidR="005362C9" w:rsidRPr="00E77E46" w:rsidRDefault="005D01E9" w:rsidP="005D01E9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MAI</w:t>
            </w:r>
            <w:r w:rsidR="00E77E46" w:rsidRPr="006E143E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92663C">
        <w:trPr>
          <w:trHeight w:val="11838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53E4CAF7" w14:textId="110C5611" w:rsidR="00CB456C" w:rsidRPr="001C6A77" w:rsidRDefault="00CB456C" w:rsidP="001C6A77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6C724686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247650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DB09D0" w14:textId="6AEF19C2" w:rsidR="00CB456C" w:rsidRPr="001C6A77" w:rsidRDefault="001C6A77" w:rsidP="001C6A77">
            <w:pPr>
              <w:ind w:right="106"/>
              <w:jc w:val="center"/>
              <w:rPr>
                <w:color w:val="FF0000"/>
                <w:sz w:val="48"/>
                <w:szCs w:val="48"/>
              </w:rPr>
            </w:pPr>
            <w:r w:rsidRPr="001C6A77">
              <w:rPr>
                <w:rFonts w:ascii="Arial" w:hAnsi="Arial" w:cs="Arial"/>
                <w:color w:val="FF0000"/>
                <w:sz w:val="48"/>
                <w:szCs w:val="48"/>
                <w:shd w:val="clear" w:color="auto" w:fill="FFFFFF"/>
              </w:rPr>
              <w:t>Lundi de Pentecôte</w:t>
            </w:r>
          </w:p>
          <w:p w14:paraId="12A48255" w14:textId="56F8363D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06469842" w14:textId="42F78911" w:rsidR="00ED2F45" w:rsidRDefault="00ED2F45" w:rsidP="00ED2F45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Activité</w:t>
            </w:r>
          </w:p>
          <w:p w14:paraId="50ACCDCE" w14:textId="69CCAAC2" w:rsidR="00B02D86" w:rsidRDefault="00B02D86" w:rsidP="00ED2F45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Jeux de Mémoire</w:t>
            </w:r>
          </w:p>
          <w:p w14:paraId="6BBFC790" w14:textId="3757DF84" w:rsidR="00B02D86" w:rsidRDefault="00B02D86" w:rsidP="00ED2F45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41269CB3" w14:textId="69962311" w:rsidR="00B02D86" w:rsidRDefault="00B02D86" w:rsidP="00ED2F45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inline distT="0" distB="0" distL="0" distR="0" wp14:anchorId="3FCC35AB" wp14:editId="7FCDA092">
                  <wp:extent cx="1276350" cy="837616"/>
                  <wp:effectExtent l="0" t="0" r="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816" cy="84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59ACE" w14:textId="585F430F" w:rsidR="001C6A77" w:rsidRDefault="001C6A77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599C7B9A" w14:textId="754DCE76" w:rsidR="00ED2F45" w:rsidRDefault="00ED2F45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5125C1B" w14:textId="77777777" w:rsidR="00CB456C" w:rsidRPr="00CB456C" w:rsidRDefault="00CB456C" w:rsidP="00CB456C">
            <w:pPr>
              <w:ind w:right="106"/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45180DC7" w14:textId="46D57145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63523ED5" w14:textId="0EB0181A" w:rsidR="00210EE5" w:rsidRPr="003402E0" w:rsidRDefault="00210EE5" w:rsidP="00F3519C">
            <w:pPr>
              <w:ind w:right="0"/>
              <w:jc w:val="center"/>
              <w:rPr>
                <w:sz w:val="40"/>
                <w:szCs w:val="4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44B3423C" w14:textId="2C7742FB" w:rsidR="006539B3" w:rsidRPr="006539B3" w:rsidRDefault="006539B3" w:rsidP="006539B3">
            <w:pPr>
              <w:ind w:left="1" w:right="0"/>
              <w:jc w:val="center"/>
            </w:pPr>
            <w:r>
              <w:t>Pliage du linge et lecture du journal</w:t>
            </w:r>
          </w:p>
          <w:p w14:paraId="01A259AB" w14:textId="76517358" w:rsidR="00480DF0" w:rsidRDefault="003125AB" w:rsidP="00A40EA7">
            <w:pPr>
              <w:spacing w:after="33"/>
              <w:ind w:left="110" w:right="0"/>
              <w:jc w:val="left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3104CF2" wp14:editId="36F5CA5A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1970405</wp:posOffset>
                  </wp:positionV>
                  <wp:extent cx="1090295" cy="727075"/>
                  <wp:effectExtent l="0" t="0" r="0" b="0"/>
                  <wp:wrapSquare wrapText="bothSides"/>
                  <wp:docPr id="18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</w:rPr>
              <w:drawing>
                <wp:anchor distT="0" distB="0" distL="114300" distR="114300" simplePos="0" relativeHeight="251730944" behindDoc="1" locked="0" layoutInCell="1" allowOverlap="1" wp14:anchorId="3D2DC2EB" wp14:editId="0AEDCA52">
                  <wp:simplePos x="0" y="0"/>
                  <wp:positionH relativeFrom="column">
                    <wp:posOffset>1221105</wp:posOffset>
                  </wp:positionH>
                  <wp:positionV relativeFrom="paragraph">
                    <wp:posOffset>219075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936C4D" w14:textId="3CD7E5AB" w:rsidR="00CB456C" w:rsidRDefault="00CB456C" w:rsidP="00542F03">
            <w:pPr>
              <w:ind w:right="106"/>
              <w:jc w:val="both"/>
              <w:rPr>
                <w:noProof/>
              </w:rPr>
            </w:pPr>
          </w:p>
          <w:p w14:paraId="753BC586" w14:textId="37773E3F" w:rsidR="00CB456C" w:rsidRDefault="00CB456C" w:rsidP="00542F03">
            <w:pPr>
              <w:ind w:right="106"/>
              <w:jc w:val="both"/>
              <w:rPr>
                <w:noProof/>
              </w:rPr>
            </w:pPr>
          </w:p>
          <w:p w14:paraId="1B9B0CB4" w14:textId="73B54701" w:rsidR="005D01E9" w:rsidRPr="001C6A77" w:rsidRDefault="004602BF" w:rsidP="001C6A77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3C820691" w14:textId="0D00F786" w:rsidR="005D01E9" w:rsidRDefault="001C6A77" w:rsidP="00E10C2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 xml:space="preserve">Activité </w:t>
            </w:r>
          </w:p>
          <w:p w14:paraId="703DF095" w14:textId="77777777" w:rsidR="001C6A77" w:rsidRDefault="001C6A77" w:rsidP="00E10C2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Jeux divers</w:t>
            </w:r>
          </w:p>
          <w:p w14:paraId="7618E9C2" w14:textId="1EA659FF" w:rsidR="001C6A77" w:rsidRDefault="001C6A77" w:rsidP="00E10C21">
            <w:pPr>
              <w:ind w:right="0"/>
              <w:jc w:val="center"/>
              <w:rPr>
                <w:noProof/>
                <w:color w:val="auto"/>
                <w:sz w:val="32"/>
                <w:szCs w:val="32"/>
              </w:rPr>
            </w:pPr>
            <w:r w:rsidRPr="001C6A77">
              <w:rPr>
                <w:noProof/>
                <w:color w:val="auto"/>
                <w:sz w:val="32"/>
                <w:szCs w:val="32"/>
              </w:rPr>
              <w:t>(belote, petits chevaux, triominos…)</w:t>
            </w:r>
          </w:p>
          <w:p w14:paraId="6ED74C72" w14:textId="4E1A7E7B" w:rsidR="001C6A77" w:rsidRDefault="001C6A77" w:rsidP="00E10C21">
            <w:pPr>
              <w:ind w:right="0"/>
              <w:jc w:val="center"/>
              <w:rPr>
                <w:noProof/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  <w:sz w:val="32"/>
                <w:szCs w:val="32"/>
              </w:rPr>
              <w:t>Avec Matthéo</w:t>
            </w:r>
          </w:p>
          <w:p w14:paraId="28D56C3E" w14:textId="55A0D77F" w:rsidR="001C6A77" w:rsidRDefault="003125AB" w:rsidP="00E10C21">
            <w:pPr>
              <w:ind w:right="0"/>
              <w:jc w:val="center"/>
              <w:rPr>
                <w:noProof/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53472" behindDoc="0" locked="0" layoutInCell="1" allowOverlap="1" wp14:anchorId="167812A2" wp14:editId="68549F4A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67310</wp:posOffset>
                  </wp:positionV>
                  <wp:extent cx="1276350" cy="600075"/>
                  <wp:effectExtent l="0" t="0" r="0" b="9525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82" t="16131" r="8102" b="16119"/>
                          <a:stretch/>
                        </pic:blipFill>
                        <pic:spPr bwMode="auto">
                          <a:xfrm>
                            <a:off x="0" y="0"/>
                            <a:ext cx="1276350" cy="60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F94A48" w14:textId="77777777" w:rsidR="00F861D5" w:rsidRDefault="00F861D5" w:rsidP="00E10C21">
            <w:pPr>
              <w:ind w:right="0"/>
              <w:jc w:val="center"/>
              <w:rPr>
                <w:sz w:val="18"/>
                <w:szCs w:val="18"/>
              </w:rPr>
            </w:pPr>
          </w:p>
          <w:p w14:paraId="53581764" w14:textId="37C47A12" w:rsidR="004F1DFF" w:rsidRPr="001C6A77" w:rsidRDefault="00F861D5" w:rsidP="00E10C21">
            <w:pPr>
              <w:ind w:right="0"/>
              <w:jc w:val="center"/>
              <w:rPr>
                <w:noProof/>
                <w:color w:val="auto"/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51424" behindDoc="0" locked="0" layoutInCell="1" allowOverlap="1" wp14:anchorId="78CDBA89" wp14:editId="60336B69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603885</wp:posOffset>
                  </wp:positionV>
                  <wp:extent cx="1047750" cy="1047750"/>
                  <wp:effectExtent l="0" t="0" r="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5AB"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03234262" wp14:editId="21E5645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409575</wp:posOffset>
                  </wp:positionV>
                  <wp:extent cx="1152525" cy="819150"/>
                  <wp:effectExtent l="0" t="0" r="9525" b="0"/>
                  <wp:wrapNone/>
                  <wp:docPr id="11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AE3" w14:textId="08CB2CAC" w:rsidR="00CC4744" w:rsidRPr="00B70CB4" w:rsidRDefault="00AD0FDD" w:rsidP="00B70CB4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6290BA6E" w14:textId="5614B603" w:rsidR="006539B3" w:rsidRDefault="006539B3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7809D4C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0342469E" w14:textId="77777777" w:rsidR="00CB456C" w:rsidRDefault="00CB456C" w:rsidP="006539B3">
            <w:pPr>
              <w:ind w:left="1" w:right="0"/>
              <w:jc w:val="center"/>
            </w:pPr>
          </w:p>
          <w:p w14:paraId="65179E4C" w14:textId="11159002" w:rsidR="00F97D30" w:rsidRPr="006539B3" w:rsidRDefault="00B73DC2" w:rsidP="006539B3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906D574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1915160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6771B" w14:textId="7D5A06CD" w:rsidR="00542F03" w:rsidRPr="00542F03" w:rsidRDefault="00542F03" w:rsidP="00542F03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008D1706" w14:textId="77777777" w:rsidR="001C6A77" w:rsidRPr="000D218D" w:rsidRDefault="001C6A77" w:rsidP="001C6A77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0D218D">
              <w:rPr>
                <w:noProof/>
                <w:color w:val="auto"/>
                <w:sz w:val="48"/>
                <w:szCs w:val="48"/>
              </w:rPr>
              <w:t>Activité</w:t>
            </w:r>
          </w:p>
          <w:p w14:paraId="3FB8F7A7" w14:textId="77777777" w:rsidR="001C6A77" w:rsidRPr="000D218D" w:rsidRDefault="001C6A77" w:rsidP="001C6A77">
            <w:pPr>
              <w:ind w:right="0"/>
              <w:jc w:val="center"/>
              <w:rPr>
                <w:sz w:val="48"/>
                <w:szCs w:val="48"/>
              </w:rPr>
            </w:pPr>
            <w:r w:rsidRPr="000D218D">
              <w:rPr>
                <w:sz w:val="48"/>
                <w:szCs w:val="48"/>
              </w:rPr>
              <w:t>Physique Adaptée</w:t>
            </w:r>
          </w:p>
          <w:p w14:paraId="36019D88" w14:textId="1587905E" w:rsidR="001C6A77" w:rsidRDefault="001C6A77" w:rsidP="001C6A77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0D218D">
              <w:rPr>
                <w:sz w:val="48"/>
                <w:szCs w:val="48"/>
              </w:rPr>
              <w:t>avec Titouan</w:t>
            </w:r>
          </w:p>
          <w:p w14:paraId="03989649" w14:textId="6440B5F0" w:rsidR="000D218D" w:rsidRPr="000D218D" w:rsidRDefault="001C6A77" w:rsidP="000D218D">
            <w:pPr>
              <w:ind w:right="0"/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BD4DB6A" wp14:editId="4577E319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143510</wp:posOffset>
                  </wp:positionV>
                  <wp:extent cx="1114425" cy="670066"/>
                  <wp:effectExtent l="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67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CACDBA" w14:textId="577D6742" w:rsidR="000D218D" w:rsidRDefault="000D218D" w:rsidP="00CB456C">
            <w:pPr>
              <w:ind w:right="106"/>
              <w:jc w:val="center"/>
              <w:rPr>
                <w:szCs w:val="48"/>
              </w:rPr>
            </w:pPr>
          </w:p>
          <w:p w14:paraId="63740703" w14:textId="70A4A725" w:rsidR="001C6A77" w:rsidRDefault="001C6A77" w:rsidP="001C6A77">
            <w:pPr>
              <w:ind w:right="0"/>
              <w:jc w:val="center"/>
              <w:rPr>
                <w:noProof/>
              </w:rPr>
            </w:pPr>
            <w:r>
              <w:rPr>
                <w:sz w:val="48"/>
                <w:szCs w:val="48"/>
              </w:rPr>
              <w:t>Accompagnement personnalisé avec Matthéo</w:t>
            </w:r>
            <w:r>
              <w:rPr>
                <w:noProof/>
              </w:rPr>
              <w:t xml:space="preserve"> </w:t>
            </w:r>
          </w:p>
          <w:p w14:paraId="45A82B07" w14:textId="3DB9FCF3" w:rsidR="00F861D5" w:rsidRPr="00F861D5" w:rsidRDefault="001C6A77" w:rsidP="00CB456C">
            <w:pPr>
              <w:ind w:right="106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48352" behindDoc="0" locked="0" layoutInCell="1" allowOverlap="1" wp14:anchorId="7D16836C" wp14:editId="3A2BB047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49530</wp:posOffset>
                  </wp:positionV>
                  <wp:extent cx="1276350" cy="600075"/>
                  <wp:effectExtent l="0" t="0" r="0" b="952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82" t="16131" r="8102" b="16119"/>
                          <a:stretch/>
                        </pic:blipFill>
                        <pic:spPr bwMode="auto">
                          <a:xfrm>
                            <a:off x="0" y="0"/>
                            <a:ext cx="1276350" cy="60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5B5C" w14:textId="757D807C" w:rsidR="00B221BD" w:rsidRPr="00B70CB4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0F008B1A" w14:textId="3BA2F2B6" w:rsidR="006E143E" w:rsidRDefault="006E143E" w:rsidP="006E143E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C0CB6B3" wp14:editId="5332655C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1934210</wp:posOffset>
                  </wp:positionV>
                  <wp:extent cx="1090295" cy="727075"/>
                  <wp:effectExtent l="0" t="0" r="0" b="0"/>
                  <wp:wrapSquare wrapText="bothSides"/>
                  <wp:docPr id="6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</w:rPr>
              <w:drawing>
                <wp:anchor distT="0" distB="0" distL="114300" distR="114300" simplePos="0" relativeHeight="251745280" behindDoc="1" locked="0" layoutInCell="1" allowOverlap="1" wp14:anchorId="22E523C3" wp14:editId="4B99B5F9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F3BB7AC" w14:textId="6CA85ED3" w:rsidR="00CB456C" w:rsidRDefault="00CB456C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24AAB75" w14:textId="77777777" w:rsidR="003125AB" w:rsidRDefault="003125AB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7940040E" w14:textId="2B75AAB9" w:rsidR="009E3579" w:rsidRDefault="00B73DC2" w:rsidP="00F67E5B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</w:t>
            </w:r>
            <w:r w:rsidR="00CB456C">
              <w:rPr>
                <w:color w:val="538135" w:themeColor="accent6" w:themeShade="BF"/>
              </w:rPr>
              <w:t>6</w:t>
            </w:r>
            <w:r w:rsidRPr="00B73DC2">
              <w:rPr>
                <w:color w:val="538135" w:themeColor="accent6" w:themeShade="BF"/>
              </w:rPr>
              <w:t>H00</w:t>
            </w:r>
          </w:p>
          <w:p w14:paraId="5C23477C" w14:textId="77777777" w:rsidR="006E143E" w:rsidRPr="00F67E5B" w:rsidRDefault="006E143E" w:rsidP="00F67E5B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74041FEB" w14:textId="1D323DFF" w:rsidR="00CB456C" w:rsidRPr="006E143E" w:rsidRDefault="006E143E" w:rsidP="00CB456C">
            <w:pPr>
              <w:ind w:right="106"/>
              <w:jc w:val="center"/>
              <w:rPr>
                <w:sz w:val="48"/>
                <w:szCs w:val="48"/>
              </w:rPr>
            </w:pPr>
            <w:r w:rsidRPr="006E143E">
              <w:rPr>
                <w:sz w:val="48"/>
                <w:szCs w:val="48"/>
              </w:rPr>
              <w:t>Messe</w:t>
            </w:r>
          </w:p>
          <w:p w14:paraId="50D36671" w14:textId="77777777" w:rsidR="00CB456C" w:rsidRDefault="00CB456C" w:rsidP="00CB456C">
            <w:pPr>
              <w:ind w:right="106"/>
              <w:jc w:val="center"/>
            </w:pPr>
          </w:p>
          <w:p w14:paraId="3C8BBE84" w14:textId="02DA1BED" w:rsidR="006E143E" w:rsidRPr="00CB456C" w:rsidRDefault="006E143E" w:rsidP="00CB456C">
            <w:pPr>
              <w:ind w:right="106"/>
              <w:jc w:val="center"/>
            </w:pPr>
            <w:r>
              <w:rPr>
                <w:noProof/>
              </w:rPr>
              <w:drawing>
                <wp:inline distT="0" distB="0" distL="0" distR="0" wp14:anchorId="046E0D19" wp14:editId="33518041">
                  <wp:extent cx="1933575" cy="19335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F5E" w14:textId="77777777" w:rsidR="00F97D30" w:rsidRDefault="00F97D30" w:rsidP="00F97D30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53DE0E23" w14:textId="30D3615C" w:rsidR="003125AB" w:rsidRPr="00ED2F45" w:rsidRDefault="00B02D86" w:rsidP="00ED2F45">
            <w:pPr>
              <w:ind w:left="1" w:right="0"/>
              <w:jc w:val="center"/>
            </w:pPr>
            <w:r>
              <w:rPr>
                <w:noProof/>
                <w:color w:val="4472C4" w:themeColor="accent1"/>
              </w:rPr>
              <w:drawing>
                <wp:anchor distT="0" distB="0" distL="114300" distR="114300" simplePos="0" relativeHeight="251705344" behindDoc="0" locked="0" layoutInCell="1" allowOverlap="1" wp14:anchorId="4BFC63DE" wp14:editId="7627492C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2381250</wp:posOffset>
                  </wp:positionV>
                  <wp:extent cx="699911" cy="699911"/>
                  <wp:effectExtent l="0" t="0" r="5080" b="508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11" cy="69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F45">
              <w:rPr>
                <w:noProof/>
                <w:sz w:val="16"/>
              </w:rPr>
              <w:drawing>
                <wp:anchor distT="0" distB="0" distL="114300" distR="114300" simplePos="0" relativeHeight="251737088" behindDoc="1" locked="0" layoutInCell="1" allowOverlap="1" wp14:anchorId="5445F227" wp14:editId="7DA2A3A8">
                  <wp:simplePos x="0" y="0"/>
                  <wp:positionH relativeFrom="column">
                    <wp:posOffset>1222375</wp:posOffset>
                  </wp:positionH>
                  <wp:positionV relativeFrom="paragraph">
                    <wp:posOffset>1529080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D2F45"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401F5C57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1938655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39B3">
              <w:t>Pliage du linge et lecture du journal</w:t>
            </w:r>
          </w:p>
          <w:p w14:paraId="13FBC113" w14:textId="4569B1EF" w:rsidR="000D218D" w:rsidRDefault="00F97D30" w:rsidP="000D218D">
            <w:pPr>
              <w:ind w:right="106"/>
              <w:jc w:val="left"/>
              <w:rPr>
                <w:color w:val="2F5496" w:themeColor="accent1" w:themeShade="BF"/>
              </w:rPr>
            </w:pPr>
            <w:r w:rsidRPr="00F97D30">
              <w:rPr>
                <w:color w:val="2F5496" w:themeColor="accent1" w:themeShade="BF"/>
              </w:rPr>
              <w:t>14h00</w:t>
            </w:r>
          </w:p>
          <w:p w14:paraId="0772FB69" w14:textId="2D844636" w:rsidR="00F3519C" w:rsidRDefault="00F3519C" w:rsidP="000D218D">
            <w:pPr>
              <w:ind w:right="106"/>
              <w:jc w:val="center"/>
              <w:rPr>
                <w:sz w:val="44"/>
                <w:szCs w:val="44"/>
              </w:rPr>
            </w:pPr>
            <w:r w:rsidRPr="00F3519C">
              <w:rPr>
                <w:sz w:val="44"/>
                <w:szCs w:val="44"/>
              </w:rPr>
              <w:t>Activité Physique Adaptée Siel Bleu</w:t>
            </w:r>
          </w:p>
          <w:p w14:paraId="6CE98053" w14:textId="77777777" w:rsidR="006539B3" w:rsidRDefault="006539B3" w:rsidP="00F3519C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461A7C6A" w14:textId="4E2C4570" w:rsidR="00F3519C" w:rsidRDefault="00F3519C" w:rsidP="00F3519C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15H00</w:t>
            </w:r>
          </w:p>
          <w:p w14:paraId="3B2B70FA" w14:textId="1A062A57" w:rsidR="00F3519C" w:rsidRDefault="003125AB" w:rsidP="000D218D">
            <w:pPr>
              <w:ind w:right="106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Chantons ensemble </w:t>
            </w:r>
          </w:p>
          <w:p w14:paraId="08A63E58" w14:textId="0EE0EEF7" w:rsidR="00687A2D" w:rsidRPr="003125AB" w:rsidRDefault="003125AB" w:rsidP="000D218D">
            <w:pPr>
              <w:ind w:right="106"/>
              <w:jc w:val="center"/>
              <w:rPr>
                <w:sz w:val="48"/>
                <w:szCs w:val="48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350188FD" wp14:editId="79B9ECCF">
                  <wp:extent cx="983979" cy="1124625"/>
                  <wp:effectExtent l="209550" t="171450" r="197485" b="17081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08474">
                            <a:off x="0" y="0"/>
                            <a:ext cx="997840" cy="114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7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23D2FEDD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51F83"/>
    <w:rsid w:val="000B3393"/>
    <w:rsid w:val="000D218D"/>
    <w:rsid w:val="001017C1"/>
    <w:rsid w:val="00123FB9"/>
    <w:rsid w:val="00131608"/>
    <w:rsid w:val="00140568"/>
    <w:rsid w:val="00172FC2"/>
    <w:rsid w:val="001C6A77"/>
    <w:rsid w:val="001D5B10"/>
    <w:rsid w:val="00200E4D"/>
    <w:rsid w:val="002107AB"/>
    <w:rsid w:val="00210EE5"/>
    <w:rsid w:val="00216E26"/>
    <w:rsid w:val="00226ADE"/>
    <w:rsid w:val="002F0FC9"/>
    <w:rsid w:val="003125AB"/>
    <w:rsid w:val="003402E0"/>
    <w:rsid w:val="00350B98"/>
    <w:rsid w:val="0038082C"/>
    <w:rsid w:val="003A688C"/>
    <w:rsid w:val="003D63CE"/>
    <w:rsid w:val="00406701"/>
    <w:rsid w:val="004602BF"/>
    <w:rsid w:val="004760A0"/>
    <w:rsid w:val="00480DF0"/>
    <w:rsid w:val="00483D7A"/>
    <w:rsid w:val="004B30DB"/>
    <w:rsid w:val="004F1DFF"/>
    <w:rsid w:val="005003BC"/>
    <w:rsid w:val="005362C9"/>
    <w:rsid w:val="00542F03"/>
    <w:rsid w:val="005578CA"/>
    <w:rsid w:val="00597D9A"/>
    <w:rsid w:val="005D01E9"/>
    <w:rsid w:val="005D7E2C"/>
    <w:rsid w:val="00642770"/>
    <w:rsid w:val="00645D84"/>
    <w:rsid w:val="006539B3"/>
    <w:rsid w:val="006806F4"/>
    <w:rsid w:val="00687A2D"/>
    <w:rsid w:val="00695C59"/>
    <w:rsid w:val="006960D3"/>
    <w:rsid w:val="006E143E"/>
    <w:rsid w:val="007159A3"/>
    <w:rsid w:val="00766BE0"/>
    <w:rsid w:val="007D4123"/>
    <w:rsid w:val="008047DF"/>
    <w:rsid w:val="00842E8E"/>
    <w:rsid w:val="008722B0"/>
    <w:rsid w:val="008E6D23"/>
    <w:rsid w:val="0090204D"/>
    <w:rsid w:val="0092663C"/>
    <w:rsid w:val="00983748"/>
    <w:rsid w:val="009E3579"/>
    <w:rsid w:val="00A40EA7"/>
    <w:rsid w:val="00A626B4"/>
    <w:rsid w:val="00A6564D"/>
    <w:rsid w:val="00A70A8B"/>
    <w:rsid w:val="00AD0FDD"/>
    <w:rsid w:val="00AF309B"/>
    <w:rsid w:val="00B02D86"/>
    <w:rsid w:val="00B221BD"/>
    <w:rsid w:val="00B70CB4"/>
    <w:rsid w:val="00B73DC2"/>
    <w:rsid w:val="00C116CC"/>
    <w:rsid w:val="00C40714"/>
    <w:rsid w:val="00C97453"/>
    <w:rsid w:val="00CB456C"/>
    <w:rsid w:val="00CC4744"/>
    <w:rsid w:val="00CC6AD3"/>
    <w:rsid w:val="00CE6AFF"/>
    <w:rsid w:val="00D3123D"/>
    <w:rsid w:val="00E10C21"/>
    <w:rsid w:val="00E10FFD"/>
    <w:rsid w:val="00E15F39"/>
    <w:rsid w:val="00E2764B"/>
    <w:rsid w:val="00E636A4"/>
    <w:rsid w:val="00E77E46"/>
    <w:rsid w:val="00EA6328"/>
    <w:rsid w:val="00ED2F45"/>
    <w:rsid w:val="00F153F8"/>
    <w:rsid w:val="00F23C22"/>
    <w:rsid w:val="00F3519C"/>
    <w:rsid w:val="00F67E5B"/>
    <w:rsid w:val="00F861D5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8</cp:revision>
  <cp:lastPrinted>2025-11-28T15:59:00Z</cp:lastPrinted>
  <dcterms:created xsi:type="dcterms:W3CDTF">2026-05-20T07:00:00Z</dcterms:created>
  <dcterms:modified xsi:type="dcterms:W3CDTF">2026-05-22T09:42:00Z</dcterms:modified>
</cp:coreProperties>
</file>