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12600" w14:textId="4DD68684" w:rsidR="0049242C" w:rsidRPr="004317B5" w:rsidRDefault="004317B5" w:rsidP="004317B5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PLANNING D’ACTIVITES DE LA SEMAINE DU </w:t>
      </w:r>
      <w:r w:rsidR="00D30252">
        <w:rPr>
          <w:b/>
          <w:bCs/>
          <w:sz w:val="56"/>
          <w:szCs w:val="56"/>
        </w:rPr>
        <w:t>12 au 18 JANVIER 2026</w:t>
      </w:r>
    </w:p>
    <w:tbl>
      <w:tblPr>
        <w:tblStyle w:val="Grilledutableau"/>
        <w:tblpPr w:leftFromText="141" w:rightFromText="141" w:vertAnchor="page" w:horzAnchor="margin" w:tblpXSpec="center" w:tblpY="2452"/>
        <w:tblW w:w="22401" w:type="dxa"/>
        <w:tblLook w:val="04A0" w:firstRow="1" w:lastRow="0" w:firstColumn="1" w:lastColumn="0" w:noHBand="0" w:noVBand="1"/>
      </w:tblPr>
      <w:tblGrid>
        <w:gridCol w:w="3733"/>
        <w:gridCol w:w="3633"/>
        <w:gridCol w:w="3833"/>
        <w:gridCol w:w="3734"/>
        <w:gridCol w:w="3734"/>
        <w:gridCol w:w="3734"/>
      </w:tblGrid>
      <w:tr w:rsidR="00D30252" w:rsidRPr="0049242C" w14:paraId="1ECD2737" w14:textId="77777777" w:rsidTr="00D30252">
        <w:trPr>
          <w:trHeight w:val="1547"/>
        </w:trPr>
        <w:tc>
          <w:tcPr>
            <w:tcW w:w="3733" w:type="dxa"/>
            <w:shd w:val="clear" w:color="auto" w:fill="A8D08D" w:themeFill="accent6" w:themeFillTint="99"/>
          </w:tcPr>
          <w:p w14:paraId="128A0241" w14:textId="58A2C2AD" w:rsidR="0049242C" w:rsidRPr="004924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49242C">
              <w:rPr>
                <w:b/>
                <w:bCs/>
                <w:sz w:val="48"/>
                <w:szCs w:val="48"/>
              </w:rPr>
              <w:t>LUNDI</w:t>
            </w:r>
          </w:p>
          <w:p w14:paraId="18100431" w14:textId="223FAD00" w:rsidR="00BF31CE" w:rsidRDefault="00D30252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12 JANVIER</w:t>
            </w:r>
          </w:p>
          <w:p w14:paraId="7FDC8FFE" w14:textId="21F60889" w:rsidR="00D30252" w:rsidRDefault="00D30252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2026</w:t>
            </w:r>
          </w:p>
          <w:p w14:paraId="17894661" w14:textId="102C541B" w:rsidR="00781055" w:rsidRPr="00BB77C7" w:rsidRDefault="00781055" w:rsidP="0049242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633" w:type="dxa"/>
            <w:shd w:val="clear" w:color="auto" w:fill="F4B083" w:themeFill="accent2" w:themeFillTint="99"/>
          </w:tcPr>
          <w:p w14:paraId="6E3F1523" w14:textId="32788F47" w:rsidR="0049242C" w:rsidRDefault="0049242C" w:rsidP="00D30252">
            <w:pPr>
              <w:jc w:val="center"/>
              <w:rPr>
                <w:b/>
                <w:bCs/>
                <w:sz w:val="48"/>
                <w:szCs w:val="48"/>
              </w:rPr>
            </w:pPr>
            <w:r w:rsidRPr="0049242C">
              <w:rPr>
                <w:b/>
                <w:bCs/>
                <w:sz w:val="48"/>
                <w:szCs w:val="48"/>
              </w:rPr>
              <w:t>MARDI</w:t>
            </w:r>
          </w:p>
          <w:p w14:paraId="561D6996" w14:textId="7B18F514" w:rsidR="00D30252" w:rsidRDefault="00D30252" w:rsidP="00D30252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13 JANVIER</w:t>
            </w:r>
          </w:p>
          <w:p w14:paraId="077EED11" w14:textId="2E7A1419" w:rsidR="00D30252" w:rsidRDefault="00D30252" w:rsidP="00D30252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2026</w:t>
            </w:r>
          </w:p>
          <w:p w14:paraId="085DAE17" w14:textId="0A7D8552" w:rsidR="00F209E0" w:rsidRPr="0049242C" w:rsidRDefault="00D30252" w:rsidP="00D30252">
            <w:pPr>
              <w:jc w:val="center"/>
              <w:rPr>
                <w:b/>
                <w:bCs/>
                <w:sz w:val="48"/>
                <w:szCs w:val="48"/>
              </w:rPr>
            </w:pPr>
            <w:r w:rsidRPr="00BB77C7">
              <w:rPr>
                <w:b/>
                <w:bCs/>
                <w:sz w:val="36"/>
                <w:szCs w:val="36"/>
              </w:rPr>
              <w:t>Karen est absente</w:t>
            </w:r>
          </w:p>
        </w:tc>
        <w:tc>
          <w:tcPr>
            <w:tcW w:w="3833" w:type="dxa"/>
            <w:shd w:val="clear" w:color="auto" w:fill="F4B083" w:themeFill="accent2" w:themeFillTint="99"/>
          </w:tcPr>
          <w:p w14:paraId="01846910" w14:textId="3CA1E3B3" w:rsidR="0049242C" w:rsidRPr="004924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49242C">
              <w:rPr>
                <w:b/>
                <w:bCs/>
                <w:sz w:val="48"/>
                <w:szCs w:val="48"/>
              </w:rPr>
              <w:t>MERCREDI</w:t>
            </w:r>
          </w:p>
          <w:p w14:paraId="40927BEC" w14:textId="77777777" w:rsidR="00D30252" w:rsidRDefault="00D30252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14 JANVIER</w:t>
            </w:r>
          </w:p>
          <w:p w14:paraId="10A2AD40" w14:textId="4EA8F4CF" w:rsidR="00BF31CE" w:rsidRDefault="00D30252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2026</w:t>
            </w:r>
          </w:p>
          <w:p w14:paraId="0CEC5A56" w14:textId="4BDD3CD4" w:rsidR="00781055" w:rsidRPr="00BB77C7" w:rsidRDefault="00781055" w:rsidP="0049242C">
            <w:pPr>
              <w:jc w:val="center"/>
              <w:rPr>
                <w:b/>
                <w:bCs/>
                <w:sz w:val="36"/>
                <w:szCs w:val="36"/>
              </w:rPr>
            </w:pPr>
            <w:r w:rsidRPr="00BB77C7">
              <w:rPr>
                <w:b/>
                <w:bCs/>
                <w:sz w:val="36"/>
                <w:szCs w:val="36"/>
              </w:rPr>
              <w:t>Karen est absente</w:t>
            </w:r>
          </w:p>
        </w:tc>
        <w:tc>
          <w:tcPr>
            <w:tcW w:w="3734" w:type="dxa"/>
            <w:shd w:val="clear" w:color="auto" w:fill="F4B083" w:themeFill="accent2" w:themeFillTint="99"/>
          </w:tcPr>
          <w:p w14:paraId="11BA6C92" w14:textId="6FCEBB1E" w:rsidR="004924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49242C">
              <w:rPr>
                <w:b/>
                <w:bCs/>
                <w:sz w:val="48"/>
                <w:szCs w:val="48"/>
              </w:rPr>
              <w:t>JEU</w:t>
            </w:r>
            <w:r w:rsidR="00BF31CE">
              <w:rPr>
                <w:b/>
                <w:bCs/>
                <w:sz w:val="48"/>
                <w:szCs w:val="48"/>
              </w:rPr>
              <w:t>DI</w:t>
            </w:r>
          </w:p>
          <w:p w14:paraId="68ED5E97" w14:textId="75CECD3E" w:rsidR="00BF31CE" w:rsidRDefault="00D30252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15 JANVIER</w:t>
            </w:r>
          </w:p>
          <w:p w14:paraId="15A440B6" w14:textId="75231B0E" w:rsidR="0049242C" w:rsidRDefault="00BF31CE" w:rsidP="00BF31CE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202</w:t>
            </w:r>
            <w:r w:rsidR="00D30252">
              <w:rPr>
                <w:b/>
                <w:bCs/>
                <w:sz w:val="48"/>
                <w:szCs w:val="48"/>
              </w:rPr>
              <w:t>6</w:t>
            </w:r>
          </w:p>
          <w:p w14:paraId="62524EA3" w14:textId="5ED1E763" w:rsidR="00BB77C7" w:rsidRPr="00BB77C7" w:rsidRDefault="00D30252" w:rsidP="00BF31CE">
            <w:pPr>
              <w:jc w:val="center"/>
              <w:rPr>
                <w:b/>
                <w:bCs/>
                <w:sz w:val="36"/>
                <w:szCs w:val="36"/>
              </w:rPr>
            </w:pPr>
            <w:r w:rsidRPr="00BB77C7">
              <w:rPr>
                <w:b/>
                <w:bCs/>
                <w:sz w:val="36"/>
                <w:szCs w:val="36"/>
              </w:rPr>
              <w:t>Karen est absente</w:t>
            </w:r>
          </w:p>
        </w:tc>
        <w:tc>
          <w:tcPr>
            <w:tcW w:w="3734" w:type="dxa"/>
            <w:shd w:val="clear" w:color="auto" w:fill="A8D08D" w:themeFill="accent6" w:themeFillTint="99"/>
          </w:tcPr>
          <w:p w14:paraId="61925FB8" w14:textId="72862A65" w:rsidR="0049242C" w:rsidRPr="004924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49242C">
              <w:rPr>
                <w:b/>
                <w:bCs/>
                <w:sz w:val="48"/>
                <w:szCs w:val="48"/>
              </w:rPr>
              <w:t>VENDREDI</w:t>
            </w:r>
          </w:p>
          <w:p w14:paraId="32891AF9" w14:textId="77777777" w:rsidR="00BF31CE" w:rsidRDefault="00D30252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16 JANVIER</w:t>
            </w:r>
          </w:p>
          <w:p w14:paraId="0A9FA24D" w14:textId="74828639" w:rsidR="00D30252" w:rsidRPr="0049242C" w:rsidRDefault="00D30252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2026</w:t>
            </w:r>
          </w:p>
        </w:tc>
        <w:tc>
          <w:tcPr>
            <w:tcW w:w="3734" w:type="dxa"/>
            <w:shd w:val="clear" w:color="auto" w:fill="A8D08D" w:themeFill="accent6" w:themeFillTint="99"/>
          </w:tcPr>
          <w:p w14:paraId="75CD6447" w14:textId="76E22936" w:rsidR="0049242C" w:rsidRPr="00981E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981E2C">
              <w:rPr>
                <w:b/>
                <w:bCs/>
                <w:sz w:val="48"/>
                <w:szCs w:val="48"/>
              </w:rPr>
              <w:t xml:space="preserve">SAMEDI </w:t>
            </w:r>
            <w:r w:rsidR="00BB3D33">
              <w:rPr>
                <w:b/>
                <w:bCs/>
                <w:sz w:val="48"/>
                <w:szCs w:val="48"/>
              </w:rPr>
              <w:t>1</w:t>
            </w:r>
            <w:r w:rsidR="00D30252">
              <w:rPr>
                <w:b/>
                <w:bCs/>
                <w:sz w:val="48"/>
                <w:szCs w:val="48"/>
              </w:rPr>
              <w:t>7</w:t>
            </w:r>
          </w:p>
          <w:p w14:paraId="29222AB5" w14:textId="26A41E8D" w:rsidR="0049242C" w:rsidRPr="004924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981E2C">
              <w:rPr>
                <w:b/>
                <w:bCs/>
                <w:sz w:val="48"/>
                <w:szCs w:val="48"/>
              </w:rPr>
              <w:t xml:space="preserve">DIMANCHE </w:t>
            </w:r>
            <w:r w:rsidR="00BB3D33">
              <w:rPr>
                <w:b/>
                <w:bCs/>
                <w:sz w:val="48"/>
                <w:szCs w:val="48"/>
              </w:rPr>
              <w:t>1</w:t>
            </w:r>
            <w:r w:rsidR="00D30252">
              <w:rPr>
                <w:b/>
                <w:bCs/>
                <w:sz w:val="48"/>
                <w:szCs w:val="48"/>
              </w:rPr>
              <w:t>8</w:t>
            </w:r>
            <w:r w:rsidR="00BB3D33">
              <w:rPr>
                <w:b/>
                <w:bCs/>
                <w:sz w:val="48"/>
                <w:szCs w:val="48"/>
              </w:rPr>
              <w:t xml:space="preserve"> </w:t>
            </w:r>
            <w:r w:rsidR="00577609">
              <w:rPr>
                <w:b/>
                <w:bCs/>
                <w:sz w:val="48"/>
                <w:szCs w:val="48"/>
              </w:rPr>
              <w:t xml:space="preserve">JANVIER </w:t>
            </w:r>
            <w:r w:rsidRPr="00981E2C">
              <w:rPr>
                <w:b/>
                <w:bCs/>
                <w:sz w:val="48"/>
                <w:szCs w:val="48"/>
              </w:rPr>
              <w:t>202</w:t>
            </w:r>
            <w:r w:rsidR="00D30252">
              <w:rPr>
                <w:b/>
                <w:bCs/>
                <w:sz w:val="48"/>
                <w:szCs w:val="48"/>
              </w:rPr>
              <w:t>6</w:t>
            </w:r>
          </w:p>
        </w:tc>
      </w:tr>
      <w:tr w:rsidR="00D30252" w:rsidRPr="0049242C" w14:paraId="19823DCB" w14:textId="77777777" w:rsidTr="00FC1D3B">
        <w:trPr>
          <w:trHeight w:val="4723"/>
        </w:trPr>
        <w:tc>
          <w:tcPr>
            <w:tcW w:w="3733" w:type="dxa"/>
          </w:tcPr>
          <w:p w14:paraId="4159AFEC" w14:textId="60819928" w:rsidR="00193CC1" w:rsidRPr="006E0A35" w:rsidRDefault="00193CC1" w:rsidP="0049242C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10H30</w:t>
            </w:r>
          </w:p>
          <w:p w14:paraId="473FDC71" w14:textId="7708ED3D" w:rsidR="00BB0170" w:rsidRDefault="00BB0170" w:rsidP="00BB017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88960" behindDoc="0" locked="0" layoutInCell="1" allowOverlap="1" wp14:anchorId="0DCA4255" wp14:editId="1B9B68FC">
                  <wp:simplePos x="0" y="0"/>
                  <wp:positionH relativeFrom="column">
                    <wp:posOffset>1022216</wp:posOffset>
                  </wp:positionH>
                  <wp:positionV relativeFrom="paragraph">
                    <wp:posOffset>1560796</wp:posOffset>
                  </wp:positionV>
                  <wp:extent cx="1277166" cy="851444"/>
                  <wp:effectExtent l="0" t="0" r="0" b="6350"/>
                  <wp:wrapThrough wrapText="bothSides">
                    <wp:wrapPolygon edited="0">
                      <wp:start x="0" y="0"/>
                      <wp:lineTo x="0" y="21278"/>
                      <wp:lineTo x="21267" y="21278"/>
                      <wp:lineTo x="21267" y="0"/>
                      <wp:lineTo x="0" y="0"/>
                    </wp:wrapPolygon>
                  </wp:wrapThrough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166" cy="851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E6934">
              <w:rPr>
                <w:b/>
                <w:sz w:val="56"/>
                <w:szCs w:val="56"/>
              </w:rPr>
              <w:t>Lecture du journal</w:t>
            </w:r>
            <w:r>
              <w:rPr>
                <w:b/>
                <w:sz w:val="56"/>
                <w:szCs w:val="56"/>
              </w:rPr>
              <w:t xml:space="preserve"> et pliage du linge</w:t>
            </w:r>
          </w:p>
          <w:p w14:paraId="3F662B11" w14:textId="2C823E43" w:rsidR="00193CC1" w:rsidRPr="0049242C" w:rsidRDefault="00BB0170" w:rsidP="0049242C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87936" behindDoc="0" locked="0" layoutInCell="1" allowOverlap="1" wp14:anchorId="4B339C4E" wp14:editId="3A1F26BD">
                  <wp:simplePos x="0" y="0"/>
                  <wp:positionH relativeFrom="margin">
                    <wp:posOffset>57384</wp:posOffset>
                  </wp:positionH>
                  <wp:positionV relativeFrom="margin">
                    <wp:posOffset>2054894</wp:posOffset>
                  </wp:positionV>
                  <wp:extent cx="895350" cy="676910"/>
                  <wp:effectExtent l="0" t="0" r="0" b="8890"/>
                  <wp:wrapSquare wrapText="bothSides"/>
                  <wp:docPr id="1" name="Image 1" descr="RÃ©sultat de recherche d'images pour &quot;revue de presse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Ã©sultat de recherche d'images pour &quot;revue de presse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33" w:type="dxa"/>
          </w:tcPr>
          <w:p w14:paraId="48C8A39A" w14:textId="703AF6A0" w:rsidR="00193CC1" w:rsidRPr="00BB0170" w:rsidRDefault="00193CC1" w:rsidP="0049242C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10H30</w:t>
            </w:r>
          </w:p>
          <w:p w14:paraId="17CFA082" w14:textId="6D3A288B" w:rsidR="00266AE3" w:rsidRDefault="00BB0170" w:rsidP="006E0A35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56"/>
                <w:szCs w:val="56"/>
              </w:rPr>
              <w:t xml:space="preserve"> </w:t>
            </w:r>
            <w:r w:rsidR="00D30252">
              <w:rPr>
                <w:b/>
                <w:sz w:val="56"/>
                <w:szCs w:val="56"/>
              </w:rPr>
              <w:t>P</w:t>
            </w:r>
            <w:r>
              <w:rPr>
                <w:b/>
                <w:sz w:val="56"/>
                <w:szCs w:val="56"/>
              </w:rPr>
              <w:t>liage du linge</w:t>
            </w:r>
          </w:p>
          <w:p w14:paraId="4D8F0CF5" w14:textId="73283BA9" w:rsidR="00266AE3" w:rsidRPr="0049242C" w:rsidRDefault="00BB0170" w:rsidP="00BB0170">
            <w:pPr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93056" behindDoc="0" locked="0" layoutInCell="1" allowOverlap="1" wp14:anchorId="70687B1F" wp14:editId="4247985F">
                  <wp:simplePos x="0" y="0"/>
                  <wp:positionH relativeFrom="column">
                    <wp:posOffset>504190</wp:posOffset>
                  </wp:positionH>
                  <wp:positionV relativeFrom="paragraph">
                    <wp:posOffset>415290</wp:posOffset>
                  </wp:positionV>
                  <wp:extent cx="1277166" cy="851444"/>
                  <wp:effectExtent l="0" t="0" r="0" b="6350"/>
                  <wp:wrapThrough wrapText="bothSides">
                    <wp:wrapPolygon edited="0">
                      <wp:start x="0" y="0"/>
                      <wp:lineTo x="0" y="21278"/>
                      <wp:lineTo x="21267" y="21278"/>
                      <wp:lineTo x="21267" y="0"/>
                      <wp:lineTo x="0" y="0"/>
                    </wp:wrapPolygon>
                  </wp:wrapThrough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166" cy="851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33" w:type="dxa"/>
          </w:tcPr>
          <w:p w14:paraId="2527A585" w14:textId="73D5498A" w:rsidR="00193CC1" w:rsidRPr="006E0A35" w:rsidRDefault="00193CC1" w:rsidP="0049242C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10H30</w:t>
            </w:r>
          </w:p>
          <w:p w14:paraId="0F89EAAB" w14:textId="77777777" w:rsidR="009A290C" w:rsidRDefault="009A290C" w:rsidP="009A290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Pliage </w:t>
            </w:r>
          </w:p>
          <w:p w14:paraId="0930DF3D" w14:textId="77777777" w:rsidR="00193CC1" w:rsidRDefault="009A290C" w:rsidP="009A290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du linge</w:t>
            </w:r>
          </w:p>
          <w:p w14:paraId="5C8A9630" w14:textId="77777777" w:rsidR="00D23002" w:rsidRDefault="00D23002" w:rsidP="009A290C">
            <w:pPr>
              <w:jc w:val="center"/>
              <w:rPr>
                <w:b/>
                <w:sz w:val="56"/>
                <w:szCs w:val="56"/>
              </w:rPr>
            </w:pPr>
          </w:p>
          <w:p w14:paraId="03F0EE6C" w14:textId="50D10078" w:rsidR="00D23002" w:rsidRPr="0049242C" w:rsidRDefault="00D23002" w:rsidP="009A290C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7D0BE4A4" wp14:editId="5DD0D89A">
                  <wp:extent cx="1277166" cy="851444"/>
                  <wp:effectExtent l="0" t="0" r="0" b="635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201" cy="855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4" w:type="dxa"/>
          </w:tcPr>
          <w:p w14:paraId="1D2CDFD7" w14:textId="10E080D8" w:rsidR="0061515C" w:rsidRPr="0061515C" w:rsidRDefault="00193CC1" w:rsidP="0061515C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10H30</w:t>
            </w:r>
          </w:p>
          <w:p w14:paraId="525C208B" w14:textId="715C2274" w:rsidR="00D30252" w:rsidRDefault="00D30252" w:rsidP="00BB3D3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Pliage</w:t>
            </w:r>
            <w:r w:rsidR="00BB3D33">
              <w:rPr>
                <w:b/>
                <w:sz w:val="56"/>
                <w:szCs w:val="56"/>
              </w:rPr>
              <w:t xml:space="preserve"> </w:t>
            </w:r>
          </w:p>
          <w:p w14:paraId="4CF7496D" w14:textId="76A2B885" w:rsidR="00193CC1" w:rsidRPr="00BB3D33" w:rsidRDefault="00D30252" w:rsidP="00BB3D33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703296" behindDoc="0" locked="0" layoutInCell="1" allowOverlap="1" wp14:anchorId="16E1AB07" wp14:editId="474A924D">
                  <wp:simplePos x="0" y="0"/>
                  <wp:positionH relativeFrom="column">
                    <wp:posOffset>509270</wp:posOffset>
                  </wp:positionH>
                  <wp:positionV relativeFrom="paragraph">
                    <wp:posOffset>882015</wp:posOffset>
                  </wp:positionV>
                  <wp:extent cx="1277166" cy="851444"/>
                  <wp:effectExtent l="0" t="0" r="0" b="6350"/>
                  <wp:wrapThrough wrapText="bothSides">
                    <wp:wrapPolygon edited="0">
                      <wp:start x="0" y="0"/>
                      <wp:lineTo x="0" y="21278"/>
                      <wp:lineTo x="21267" y="21278"/>
                      <wp:lineTo x="21267" y="0"/>
                      <wp:lineTo x="0" y="0"/>
                    </wp:wrapPolygon>
                  </wp:wrapThrough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166" cy="851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3D33">
              <w:rPr>
                <w:b/>
                <w:sz w:val="56"/>
                <w:szCs w:val="56"/>
              </w:rPr>
              <w:t>du linge</w:t>
            </w:r>
          </w:p>
        </w:tc>
        <w:tc>
          <w:tcPr>
            <w:tcW w:w="3734" w:type="dxa"/>
          </w:tcPr>
          <w:p w14:paraId="5A1A338F" w14:textId="77777777" w:rsidR="00D30252" w:rsidRPr="006E0A35" w:rsidRDefault="00D30252" w:rsidP="00D30252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10H30</w:t>
            </w:r>
          </w:p>
          <w:p w14:paraId="45C8AA2C" w14:textId="227642A7" w:rsidR="00193CC1" w:rsidRPr="00D30252" w:rsidRDefault="00D30252" w:rsidP="00D3025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708416" behindDoc="0" locked="0" layoutInCell="1" allowOverlap="1" wp14:anchorId="26191DB9" wp14:editId="47FA25CC">
                  <wp:simplePos x="0" y="0"/>
                  <wp:positionH relativeFrom="margin">
                    <wp:posOffset>-1905</wp:posOffset>
                  </wp:positionH>
                  <wp:positionV relativeFrom="margin">
                    <wp:posOffset>2091055</wp:posOffset>
                  </wp:positionV>
                  <wp:extent cx="895350" cy="676910"/>
                  <wp:effectExtent l="0" t="0" r="0" b="8890"/>
                  <wp:wrapSquare wrapText="bothSides"/>
                  <wp:docPr id="12" name="Image 12" descr="RÃ©sultat de recherche d'images pour &quot;revue de presse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Ã©sultat de recherche d'images pour &quot;revue de presse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706368" behindDoc="0" locked="0" layoutInCell="1" allowOverlap="1" wp14:anchorId="347DFDB9" wp14:editId="607B6F75">
                  <wp:simplePos x="0" y="0"/>
                  <wp:positionH relativeFrom="column">
                    <wp:posOffset>1022216</wp:posOffset>
                  </wp:positionH>
                  <wp:positionV relativeFrom="paragraph">
                    <wp:posOffset>1560796</wp:posOffset>
                  </wp:positionV>
                  <wp:extent cx="1277166" cy="851444"/>
                  <wp:effectExtent l="0" t="0" r="0" b="6350"/>
                  <wp:wrapThrough wrapText="bothSides">
                    <wp:wrapPolygon edited="0">
                      <wp:start x="0" y="0"/>
                      <wp:lineTo x="0" y="21278"/>
                      <wp:lineTo x="21267" y="21278"/>
                      <wp:lineTo x="21267" y="0"/>
                      <wp:lineTo x="0" y="0"/>
                    </wp:wrapPolygon>
                  </wp:wrapThrough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166" cy="851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E6934">
              <w:rPr>
                <w:b/>
                <w:sz w:val="56"/>
                <w:szCs w:val="56"/>
              </w:rPr>
              <w:t>Lecture du journal</w:t>
            </w:r>
            <w:r>
              <w:rPr>
                <w:b/>
                <w:sz w:val="56"/>
                <w:szCs w:val="56"/>
              </w:rPr>
              <w:t xml:space="preserve"> et pliage du linge</w:t>
            </w:r>
          </w:p>
        </w:tc>
        <w:tc>
          <w:tcPr>
            <w:tcW w:w="3734" w:type="dxa"/>
            <w:vMerge w:val="restart"/>
          </w:tcPr>
          <w:p w14:paraId="2A803F17" w14:textId="77777777" w:rsidR="00AD53F9" w:rsidRDefault="00AD53F9" w:rsidP="00193CC1">
            <w:pPr>
              <w:jc w:val="center"/>
              <w:rPr>
                <w:b/>
                <w:color w:val="00B050"/>
                <w:sz w:val="56"/>
                <w:szCs w:val="56"/>
              </w:rPr>
            </w:pPr>
          </w:p>
          <w:p w14:paraId="6973C339" w14:textId="09C9D179" w:rsidR="00AD53F9" w:rsidRDefault="00AD53F9" w:rsidP="00193CC1">
            <w:pPr>
              <w:jc w:val="center"/>
              <w:rPr>
                <w:b/>
                <w:color w:val="00B050"/>
                <w:sz w:val="56"/>
                <w:szCs w:val="56"/>
              </w:rPr>
            </w:pPr>
          </w:p>
          <w:p w14:paraId="5F1F550B" w14:textId="15012EF9" w:rsidR="00193CC1" w:rsidRPr="006E0A35" w:rsidRDefault="00193CC1" w:rsidP="00193CC1">
            <w:pPr>
              <w:jc w:val="center"/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A partir de</w:t>
            </w:r>
          </w:p>
          <w:p w14:paraId="41BB6FC5" w14:textId="6B1C908D" w:rsidR="00193CC1" w:rsidRPr="006E0A35" w:rsidRDefault="00193CC1" w:rsidP="00193CC1">
            <w:pPr>
              <w:jc w:val="center"/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14 h45</w:t>
            </w:r>
          </w:p>
          <w:p w14:paraId="4EBBAC30" w14:textId="0B188C70" w:rsidR="00193CC1" w:rsidRPr="006E0A35" w:rsidRDefault="00193CC1" w:rsidP="006E0A35">
            <w:pPr>
              <w:rPr>
                <w:b/>
                <w:sz w:val="56"/>
                <w:szCs w:val="56"/>
              </w:rPr>
            </w:pPr>
          </w:p>
          <w:p w14:paraId="10C97C31" w14:textId="67C9F76D" w:rsidR="00193CC1" w:rsidRPr="00BF6573" w:rsidRDefault="00193CC1" w:rsidP="00193CC1">
            <w:pPr>
              <w:jc w:val="center"/>
              <w:rPr>
                <w:b/>
                <w:sz w:val="56"/>
                <w:szCs w:val="56"/>
              </w:rPr>
            </w:pPr>
            <w:r w:rsidRPr="00BF6573">
              <w:rPr>
                <w:b/>
                <w:sz w:val="56"/>
                <w:szCs w:val="56"/>
              </w:rPr>
              <w:t xml:space="preserve">Film ou musique </w:t>
            </w:r>
          </w:p>
          <w:p w14:paraId="1CAE139C" w14:textId="78D96402" w:rsidR="00193CC1" w:rsidRPr="00BF6573" w:rsidRDefault="00193CC1" w:rsidP="00193CC1">
            <w:pPr>
              <w:jc w:val="center"/>
              <w:rPr>
                <w:b/>
                <w:sz w:val="56"/>
                <w:szCs w:val="56"/>
              </w:rPr>
            </w:pPr>
            <w:r w:rsidRPr="00BF6573">
              <w:rPr>
                <w:b/>
                <w:sz w:val="56"/>
                <w:szCs w:val="56"/>
              </w:rPr>
              <w:t>et/ou jeux de société</w:t>
            </w:r>
          </w:p>
          <w:p w14:paraId="3E353014" w14:textId="71D2E4CA" w:rsidR="00193CC1" w:rsidRPr="0049242C" w:rsidRDefault="00F62E09" w:rsidP="00193CC1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0528" behindDoc="0" locked="0" layoutInCell="1" allowOverlap="1" wp14:anchorId="6B3D13DC" wp14:editId="387B07B7">
                  <wp:simplePos x="0" y="0"/>
                  <wp:positionH relativeFrom="margin">
                    <wp:posOffset>1182370</wp:posOffset>
                  </wp:positionH>
                  <wp:positionV relativeFrom="margin">
                    <wp:posOffset>5428615</wp:posOffset>
                  </wp:positionV>
                  <wp:extent cx="1104900" cy="999490"/>
                  <wp:effectExtent l="0" t="0" r="0" b="0"/>
                  <wp:wrapSquare wrapText="bothSides"/>
                  <wp:docPr id="5" name="Image 5" descr="RÃ©sultat de recherche d'images pour &quot;camera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Ã©sultat de recherche d'images pour &quot;camera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99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68480" behindDoc="0" locked="0" layoutInCell="1" allowOverlap="1" wp14:anchorId="23B12100" wp14:editId="4089CC0B">
                  <wp:simplePos x="0" y="0"/>
                  <wp:positionH relativeFrom="margin">
                    <wp:posOffset>31115</wp:posOffset>
                  </wp:positionH>
                  <wp:positionV relativeFrom="margin">
                    <wp:posOffset>4496435</wp:posOffset>
                  </wp:positionV>
                  <wp:extent cx="1544320" cy="1001395"/>
                  <wp:effectExtent l="0" t="0" r="0" b="8255"/>
                  <wp:wrapSquare wrapText="bothSides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320" cy="1001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93CC1" w:rsidRPr="00BF6573">
              <w:rPr>
                <w:b/>
                <w:sz w:val="56"/>
                <w:szCs w:val="56"/>
              </w:rPr>
              <w:t>à la Roseraie</w:t>
            </w:r>
            <w:r w:rsidR="00193CC1" w:rsidRPr="000F439E">
              <w:rPr>
                <w:b/>
                <w:sz w:val="72"/>
                <w:szCs w:val="72"/>
              </w:rPr>
              <w:t xml:space="preserve"> </w:t>
            </w:r>
          </w:p>
        </w:tc>
      </w:tr>
      <w:tr w:rsidR="00D30252" w:rsidRPr="0049242C" w14:paraId="40708262" w14:textId="77777777" w:rsidTr="00FC1D3B">
        <w:trPr>
          <w:trHeight w:val="509"/>
        </w:trPr>
        <w:tc>
          <w:tcPr>
            <w:tcW w:w="3733" w:type="dxa"/>
          </w:tcPr>
          <w:p w14:paraId="4E0E61DA" w14:textId="2AB6CA8F" w:rsidR="00BB0170" w:rsidRPr="00BB0170" w:rsidRDefault="006E0A35" w:rsidP="004317B5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15h00</w:t>
            </w:r>
          </w:p>
          <w:p w14:paraId="6DDECF14" w14:textId="1ACE9E13" w:rsidR="00781055" w:rsidRDefault="00781055" w:rsidP="00D30252">
            <w:pPr>
              <w:rPr>
                <w:sz w:val="40"/>
                <w:szCs w:val="40"/>
              </w:rPr>
            </w:pPr>
          </w:p>
          <w:p w14:paraId="03930065" w14:textId="1D8B7ED5" w:rsidR="00D30252" w:rsidRDefault="00D30252" w:rsidP="00D30252">
            <w:pPr>
              <w:jc w:val="center"/>
              <w:rPr>
                <w:b/>
                <w:bCs/>
                <w:sz w:val="52"/>
                <w:szCs w:val="52"/>
              </w:rPr>
            </w:pPr>
            <w:r w:rsidRPr="001B45BC">
              <w:rPr>
                <w:b/>
                <w:bCs/>
                <w:sz w:val="52"/>
                <w:szCs w:val="52"/>
              </w:rPr>
              <w:t>Activité</w:t>
            </w:r>
          </w:p>
          <w:p w14:paraId="0B8D798A" w14:textId="16525FC9" w:rsidR="00D30252" w:rsidRDefault="00D30252" w:rsidP="00D30252">
            <w:pPr>
              <w:jc w:val="center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Jeux de Mémoire</w:t>
            </w:r>
          </w:p>
          <w:p w14:paraId="71316BF9" w14:textId="10081404" w:rsidR="00D30252" w:rsidRDefault="00D30252" w:rsidP="00D30252">
            <w:pPr>
              <w:jc w:val="center"/>
              <w:rPr>
                <w:sz w:val="40"/>
                <w:szCs w:val="40"/>
              </w:rPr>
            </w:pPr>
          </w:p>
          <w:p w14:paraId="20F487F1" w14:textId="5B6A6ADC" w:rsidR="00D30252" w:rsidRDefault="00D30252" w:rsidP="00D30252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1C9267EB" wp14:editId="2A122F5C">
                  <wp:extent cx="1654629" cy="1085850"/>
                  <wp:effectExtent l="0" t="0" r="3175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626" cy="109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35B83D" w14:textId="7FE8B598" w:rsidR="00D30252" w:rsidRDefault="00D30252" w:rsidP="00D30252">
            <w:pPr>
              <w:jc w:val="center"/>
              <w:rPr>
                <w:sz w:val="40"/>
                <w:szCs w:val="40"/>
              </w:rPr>
            </w:pPr>
          </w:p>
          <w:p w14:paraId="34895602" w14:textId="383D91D7" w:rsidR="007A6677" w:rsidRPr="0049242C" w:rsidRDefault="007A6677" w:rsidP="004317B5">
            <w:pPr>
              <w:rPr>
                <w:sz w:val="40"/>
                <w:szCs w:val="40"/>
              </w:rPr>
            </w:pPr>
          </w:p>
        </w:tc>
        <w:tc>
          <w:tcPr>
            <w:tcW w:w="3633" w:type="dxa"/>
          </w:tcPr>
          <w:p w14:paraId="08EF2348" w14:textId="0BAD127A" w:rsidR="007228C1" w:rsidRDefault="00F209E0" w:rsidP="001B45BC">
            <w:pPr>
              <w:rPr>
                <w:b/>
                <w:color w:val="00B050"/>
                <w:sz w:val="56"/>
                <w:szCs w:val="56"/>
              </w:rPr>
            </w:pPr>
            <w:r>
              <w:rPr>
                <w:b/>
                <w:color w:val="00B050"/>
                <w:sz w:val="56"/>
                <w:szCs w:val="56"/>
              </w:rPr>
              <w:t>1</w:t>
            </w:r>
            <w:r w:rsidR="007228C1">
              <w:rPr>
                <w:b/>
                <w:color w:val="00B050"/>
                <w:sz w:val="56"/>
                <w:szCs w:val="56"/>
              </w:rPr>
              <w:t>5h00</w:t>
            </w:r>
          </w:p>
          <w:p w14:paraId="0FCD8049" w14:textId="7F2D0F85" w:rsidR="00D30252" w:rsidRDefault="00D30252" w:rsidP="00D30252">
            <w:pPr>
              <w:rPr>
                <w:b/>
                <w:sz w:val="28"/>
                <w:szCs w:val="28"/>
              </w:rPr>
            </w:pPr>
          </w:p>
          <w:p w14:paraId="7EB955D4" w14:textId="271E913D" w:rsidR="00D30252" w:rsidRDefault="00D30252" w:rsidP="00F209E0">
            <w:pPr>
              <w:jc w:val="center"/>
              <w:rPr>
                <w:b/>
                <w:sz w:val="28"/>
                <w:szCs w:val="28"/>
              </w:rPr>
            </w:pPr>
          </w:p>
          <w:p w14:paraId="09AADB60" w14:textId="7AAEB5AF" w:rsidR="00D30252" w:rsidRDefault="00D30252" w:rsidP="00D30252">
            <w:pPr>
              <w:jc w:val="center"/>
              <w:rPr>
                <w:b/>
                <w:bCs/>
                <w:sz w:val="52"/>
                <w:szCs w:val="52"/>
              </w:rPr>
            </w:pPr>
            <w:r w:rsidRPr="001B45BC">
              <w:rPr>
                <w:b/>
                <w:bCs/>
                <w:sz w:val="52"/>
                <w:szCs w:val="52"/>
              </w:rPr>
              <w:t xml:space="preserve">Activité </w:t>
            </w:r>
          </w:p>
          <w:p w14:paraId="1B7CE32D" w14:textId="371E14CB" w:rsidR="00D30252" w:rsidRDefault="00D30252" w:rsidP="00D30252">
            <w:pPr>
              <w:jc w:val="center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Physique</w:t>
            </w:r>
          </w:p>
          <w:p w14:paraId="18107BBA" w14:textId="688BCB29" w:rsidR="00D30252" w:rsidRDefault="00D30252" w:rsidP="00D30252">
            <w:pPr>
              <w:jc w:val="center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Adaptée</w:t>
            </w:r>
          </w:p>
          <w:p w14:paraId="55FDCEF8" w14:textId="4A92D379" w:rsidR="00D30252" w:rsidRDefault="00D30252" w:rsidP="00D30252">
            <w:pPr>
              <w:jc w:val="center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avec Titouan</w:t>
            </w:r>
          </w:p>
          <w:p w14:paraId="7DC7AFFB" w14:textId="70B72704" w:rsidR="00D30252" w:rsidRDefault="00D30252" w:rsidP="00D30252">
            <w:pPr>
              <w:jc w:val="center"/>
              <w:rPr>
                <w:b/>
                <w:bCs/>
                <w:sz w:val="52"/>
                <w:szCs w:val="52"/>
              </w:rPr>
            </w:pPr>
          </w:p>
          <w:p w14:paraId="3D60C7F4" w14:textId="6D740FD6" w:rsidR="00D30252" w:rsidRPr="001B45BC" w:rsidRDefault="00D30252" w:rsidP="00D30252">
            <w:pPr>
              <w:jc w:val="center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noProof/>
                <w:sz w:val="52"/>
                <w:szCs w:val="52"/>
              </w:rPr>
              <w:drawing>
                <wp:inline distT="0" distB="0" distL="0" distR="0" wp14:anchorId="189085B2" wp14:editId="0A0CEE04">
                  <wp:extent cx="1485900" cy="893421"/>
                  <wp:effectExtent l="0" t="0" r="0" b="254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885" cy="897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B56C96" w14:textId="2D13C2DB" w:rsidR="007228C1" w:rsidRPr="008A32C1" w:rsidRDefault="00FC1D3B" w:rsidP="00D30252">
            <w:pPr>
              <w:rPr>
                <w:b/>
                <w:sz w:val="52"/>
                <w:szCs w:val="52"/>
              </w:rPr>
            </w:pPr>
            <w:r w:rsidRPr="00FC1D3B">
              <w:rPr>
                <w:b/>
                <w:sz w:val="52"/>
                <w:szCs w:val="52"/>
              </w:rPr>
              <w:t xml:space="preserve"> </w:t>
            </w:r>
          </w:p>
        </w:tc>
        <w:tc>
          <w:tcPr>
            <w:tcW w:w="3833" w:type="dxa"/>
          </w:tcPr>
          <w:p w14:paraId="3494CE85" w14:textId="3BFE2807" w:rsidR="006D3403" w:rsidRPr="006E0A35" w:rsidRDefault="006D3403" w:rsidP="006D3403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15h00</w:t>
            </w:r>
          </w:p>
          <w:p w14:paraId="1C9D915E" w14:textId="4C314FC9" w:rsidR="006D3403" w:rsidRPr="00781055" w:rsidRDefault="006D3403" w:rsidP="00781055">
            <w:pPr>
              <w:jc w:val="center"/>
              <w:rPr>
                <w:sz w:val="40"/>
                <w:szCs w:val="40"/>
              </w:rPr>
            </w:pPr>
          </w:p>
          <w:p w14:paraId="0ED2BA83" w14:textId="77777777" w:rsidR="00D30252" w:rsidRPr="001B45BC" w:rsidRDefault="00D30252" w:rsidP="00D30252">
            <w:pPr>
              <w:jc w:val="center"/>
              <w:rPr>
                <w:b/>
                <w:bCs/>
                <w:sz w:val="52"/>
                <w:szCs w:val="52"/>
              </w:rPr>
            </w:pPr>
            <w:r w:rsidRPr="001B45BC">
              <w:rPr>
                <w:b/>
                <w:bCs/>
                <w:sz w:val="52"/>
                <w:szCs w:val="52"/>
              </w:rPr>
              <w:t xml:space="preserve">Activité </w:t>
            </w:r>
          </w:p>
          <w:p w14:paraId="7D8814F3" w14:textId="77777777" w:rsidR="00D30252" w:rsidRDefault="00D30252" w:rsidP="00D30252">
            <w:pPr>
              <w:jc w:val="center"/>
              <w:rPr>
                <w:b/>
                <w:bCs/>
                <w:sz w:val="52"/>
                <w:szCs w:val="52"/>
              </w:rPr>
            </w:pPr>
            <w:r w:rsidRPr="001B45BC">
              <w:rPr>
                <w:b/>
                <w:bCs/>
                <w:sz w:val="52"/>
                <w:szCs w:val="52"/>
              </w:rPr>
              <w:t>Loisirs</w:t>
            </w:r>
            <w:r>
              <w:rPr>
                <w:b/>
                <w:bCs/>
                <w:sz w:val="52"/>
                <w:szCs w:val="52"/>
              </w:rPr>
              <w:t xml:space="preserve"> Créatifs</w:t>
            </w:r>
          </w:p>
          <w:p w14:paraId="4549EC89" w14:textId="52E674DE" w:rsidR="00D30252" w:rsidRPr="00D30252" w:rsidRDefault="00D30252" w:rsidP="00D30252">
            <w:pPr>
              <w:jc w:val="center"/>
              <w:rPr>
                <w:b/>
                <w:bCs/>
                <w:sz w:val="40"/>
                <w:szCs w:val="40"/>
              </w:rPr>
            </w:pPr>
            <w:r w:rsidRPr="00D30252">
              <w:rPr>
                <w:b/>
                <w:bCs/>
                <w:sz w:val="40"/>
                <w:szCs w:val="40"/>
              </w:rPr>
              <w:t>Avec Jeanne Marie</w:t>
            </w:r>
            <w:r w:rsidRPr="00D30252">
              <w:rPr>
                <w:b/>
                <w:bCs/>
                <w:sz w:val="40"/>
                <w:szCs w:val="40"/>
              </w:rPr>
              <w:t xml:space="preserve"> </w:t>
            </w:r>
          </w:p>
          <w:p w14:paraId="4401C730" w14:textId="77777777" w:rsidR="006E0A35" w:rsidRDefault="006E0A35" w:rsidP="004317B5">
            <w:pPr>
              <w:rPr>
                <w:sz w:val="40"/>
                <w:szCs w:val="40"/>
              </w:rPr>
            </w:pPr>
          </w:p>
          <w:p w14:paraId="32137283" w14:textId="6F7F9F2B" w:rsidR="00D30252" w:rsidRPr="0049242C" w:rsidRDefault="00D30252" w:rsidP="00D30252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0E0A1C66" wp14:editId="0D6A9127">
                  <wp:extent cx="1601470" cy="1067331"/>
                  <wp:effectExtent l="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539" cy="1071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4" w:type="dxa"/>
          </w:tcPr>
          <w:p w14:paraId="6ABA8570" w14:textId="1BB0382E" w:rsidR="00DB368E" w:rsidRDefault="00DB368E" w:rsidP="00DB368E">
            <w:pPr>
              <w:rPr>
                <w:b/>
                <w:color w:val="00B050"/>
                <w:sz w:val="56"/>
                <w:szCs w:val="56"/>
              </w:rPr>
            </w:pPr>
            <w:r>
              <w:rPr>
                <w:b/>
                <w:color w:val="00B050"/>
                <w:sz w:val="56"/>
                <w:szCs w:val="56"/>
              </w:rPr>
              <w:t>15h</w:t>
            </w:r>
            <w:r w:rsidR="00D30252">
              <w:rPr>
                <w:b/>
                <w:color w:val="00B050"/>
                <w:sz w:val="56"/>
                <w:szCs w:val="56"/>
              </w:rPr>
              <w:t>3</w:t>
            </w:r>
            <w:r>
              <w:rPr>
                <w:b/>
                <w:color w:val="00B050"/>
                <w:sz w:val="56"/>
                <w:szCs w:val="56"/>
              </w:rPr>
              <w:t>0</w:t>
            </w:r>
          </w:p>
          <w:p w14:paraId="6DDC565A" w14:textId="02572788" w:rsidR="00BB0170" w:rsidRDefault="00BB0170" w:rsidP="007228C1">
            <w:pPr>
              <w:rPr>
                <w:b/>
                <w:color w:val="00B050"/>
                <w:sz w:val="56"/>
                <w:szCs w:val="56"/>
              </w:rPr>
            </w:pPr>
          </w:p>
          <w:p w14:paraId="419C3A3F" w14:textId="77777777" w:rsidR="00D30252" w:rsidRDefault="00D30252" w:rsidP="00D30252">
            <w:pPr>
              <w:jc w:val="center"/>
              <w:rPr>
                <w:b/>
                <w:bCs/>
                <w:sz w:val="52"/>
                <w:szCs w:val="52"/>
              </w:rPr>
            </w:pPr>
            <w:r w:rsidRPr="00D30252">
              <w:rPr>
                <w:b/>
                <w:bCs/>
                <w:sz w:val="52"/>
                <w:szCs w:val="52"/>
              </w:rPr>
              <w:t>MESSE</w:t>
            </w:r>
          </w:p>
          <w:p w14:paraId="5F2F7A78" w14:textId="77777777" w:rsidR="00D30252" w:rsidRDefault="00D30252" w:rsidP="00D30252">
            <w:pPr>
              <w:jc w:val="center"/>
              <w:rPr>
                <w:b/>
                <w:bCs/>
                <w:sz w:val="52"/>
                <w:szCs w:val="52"/>
              </w:rPr>
            </w:pPr>
          </w:p>
          <w:p w14:paraId="2F1CD206" w14:textId="59CE8D68" w:rsidR="00BB0170" w:rsidRPr="00D30252" w:rsidRDefault="00D30252" w:rsidP="00D30252">
            <w:pPr>
              <w:jc w:val="center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noProof/>
                <w:sz w:val="52"/>
                <w:szCs w:val="52"/>
              </w:rPr>
              <w:drawing>
                <wp:inline distT="0" distB="0" distL="0" distR="0" wp14:anchorId="6413B728" wp14:editId="386887E3">
                  <wp:extent cx="1581150" cy="1581150"/>
                  <wp:effectExtent l="0" t="0" r="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30252">
              <w:rPr>
                <w:b/>
                <w:bCs/>
                <w:sz w:val="52"/>
                <w:szCs w:val="52"/>
              </w:rPr>
              <w:t xml:space="preserve"> </w:t>
            </w:r>
          </w:p>
        </w:tc>
        <w:tc>
          <w:tcPr>
            <w:tcW w:w="3734" w:type="dxa"/>
          </w:tcPr>
          <w:p w14:paraId="075F7DE3" w14:textId="26662928" w:rsidR="00BB0170" w:rsidRPr="00BB3D33" w:rsidRDefault="00BB3D33" w:rsidP="00943BF0">
            <w:pPr>
              <w:rPr>
                <w:b/>
                <w:color w:val="0070C0"/>
                <w:sz w:val="56"/>
                <w:szCs w:val="56"/>
              </w:rPr>
            </w:pPr>
            <w:r w:rsidRPr="00BB3D33">
              <w:rPr>
                <w:b/>
                <w:color w:val="0070C0"/>
                <w:sz w:val="56"/>
                <w:szCs w:val="56"/>
              </w:rPr>
              <w:t>14h00</w:t>
            </w:r>
          </w:p>
          <w:p w14:paraId="201AAE6F" w14:textId="63A1C055" w:rsidR="00BB3D33" w:rsidRDefault="00BB3D33" w:rsidP="0004034E">
            <w:pPr>
              <w:jc w:val="center"/>
              <w:rPr>
                <w:b/>
                <w:bCs/>
                <w:color w:val="0070C0"/>
                <w:sz w:val="52"/>
                <w:szCs w:val="52"/>
              </w:rPr>
            </w:pPr>
            <w:r w:rsidRPr="00BB3D33">
              <w:rPr>
                <w:b/>
                <w:bCs/>
                <w:color w:val="0070C0"/>
                <w:sz w:val="52"/>
                <w:szCs w:val="52"/>
              </w:rPr>
              <w:t>Activité Gym Siel Bleu</w:t>
            </w:r>
          </w:p>
          <w:p w14:paraId="2629AEFD" w14:textId="77777777" w:rsidR="00BB3D33" w:rsidRDefault="0004034E" w:rsidP="0004034E">
            <w:pPr>
              <w:rPr>
                <w:b/>
                <w:bCs/>
                <w:sz w:val="52"/>
                <w:szCs w:val="52"/>
              </w:rPr>
            </w:pPr>
            <w:r w:rsidRPr="0004034E">
              <w:rPr>
                <w:b/>
                <w:bCs/>
                <w:sz w:val="52"/>
                <w:szCs w:val="52"/>
              </w:rPr>
              <w:t>15h00</w:t>
            </w:r>
          </w:p>
          <w:p w14:paraId="334D22C1" w14:textId="77777777" w:rsidR="0004034E" w:rsidRDefault="0004034E" w:rsidP="0004034E">
            <w:pPr>
              <w:jc w:val="center"/>
              <w:rPr>
                <w:b/>
                <w:bCs/>
                <w:noProof/>
                <w:sz w:val="52"/>
                <w:szCs w:val="52"/>
              </w:rPr>
            </w:pPr>
          </w:p>
          <w:p w14:paraId="001B535B" w14:textId="77777777" w:rsidR="00D30252" w:rsidRDefault="00D30252" w:rsidP="0004034E">
            <w:pPr>
              <w:jc w:val="center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Jeux divers</w:t>
            </w:r>
          </w:p>
          <w:p w14:paraId="2920951B" w14:textId="7CA43215" w:rsidR="00D30252" w:rsidRDefault="00D30252" w:rsidP="00D30252">
            <w:pPr>
              <w:jc w:val="center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et ActivTab</w:t>
            </w:r>
          </w:p>
          <w:p w14:paraId="7FB20020" w14:textId="20E4A17A" w:rsidR="00D30252" w:rsidRPr="00BB0170" w:rsidRDefault="004C06D7" w:rsidP="007478F5">
            <w:pPr>
              <w:jc w:val="center"/>
              <w:rPr>
                <w:b/>
                <w:bCs/>
                <w:noProof/>
                <w:sz w:val="52"/>
                <w:szCs w:val="52"/>
              </w:rPr>
            </w:pPr>
            <w:r>
              <w:rPr>
                <w:b/>
                <w:bCs/>
                <w:noProof/>
                <w:sz w:val="52"/>
                <w:szCs w:val="52"/>
              </w:rPr>
              <w:drawing>
                <wp:inline distT="0" distB="0" distL="0" distR="0" wp14:anchorId="6E0BBDE9" wp14:editId="73322795">
                  <wp:extent cx="847725" cy="1045985"/>
                  <wp:effectExtent l="0" t="0" r="0" b="1905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937" r="20613"/>
                          <a:stretch/>
                        </pic:blipFill>
                        <pic:spPr bwMode="auto">
                          <a:xfrm>
                            <a:off x="0" y="0"/>
                            <a:ext cx="847725" cy="10459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4" w:type="dxa"/>
            <w:vMerge/>
          </w:tcPr>
          <w:p w14:paraId="6ABBC48F" w14:textId="77777777" w:rsidR="00193CC1" w:rsidRPr="0049242C" w:rsidRDefault="00193CC1" w:rsidP="0049242C">
            <w:pPr>
              <w:jc w:val="center"/>
              <w:rPr>
                <w:sz w:val="40"/>
                <w:szCs w:val="40"/>
              </w:rPr>
            </w:pPr>
          </w:p>
        </w:tc>
      </w:tr>
    </w:tbl>
    <w:p w14:paraId="19DC94E8" w14:textId="2A6C8B1C" w:rsidR="008B7ED5" w:rsidRPr="0049242C" w:rsidRDefault="008B7ED5" w:rsidP="004317B5">
      <w:pPr>
        <w:rPr>
          <w:b/>
          <w:bCs/>
          <w:sz w:val="56"/>
          <w:szCs w:val="56"/>
        </w:rPr>
      </w:pPr>
    </w:p>
    <w:sectPr w:rsidR="008B7ED5" w:rsidRPr="0049242C" w:rsidSect="0049242C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C"/>
    <w:rsid w:val="0004034E"/>
    <w:rsid w:val="00060563"/>
    <w:rsid w:val="000A5732"/>
    <w:rsid w:val="000D7F23"/>
    <w:rsid w:val="00164226"/>
    <w:rsid w:val="00193CC1"/>
    <w:rsid w:val="001A141E"/>
    <w:rsid w:val="001B45BC"/>
    <w:rsid w:val="001D07C9"/>
    <w:rsid w:val="001D1DF7"/>
    <w:rsid w:val="00266AE3"/>
    <w:rsid w:val="00300616"/>
    <w:rsid w:val="004317B5"/>
    <w:rsid w:val="0049242C"/>
    <w:rsid w:val="004A15B3"/>
    <w:rsid w:val="004C06D7"/>
    <w:rsid w:val="004C6B9B"/>
    <w:rsid w:val="005309FF"/>
    <w:rsid w:val="00577609"/>
    <w:rsid w:val="005C3A31"/>
    <w:rsid w:val="0061515C"/>
    <w:rsid w:val="006574C4"/>
    <w:rsid w:val="006D3403"/>
    <w:rsid w:val="006E0A35"/>
    <w:rsid w:val="007228C1"/>
    <w:rsid w:val="00730121"/>
    <w:rsid w:val="007478F5"/>
    <w:rsid w:val="00781055"/>
    <w:rsid w:val="007A6677"/>
    <w:rsid w:val="007C0AEB"/>
    <w:rsid w:val="008A32C1"/>
    <w:rsid w:val="008B7ED5"/>
    <w:rsid w:val="00943BF0"/>
    <w:rsid w:val="00971668"/>
    <w:rsid w:val="00981E2C"/>
    <w:rsid w:val="009A290C"/>
    <w:rsid w:val="00A000E6"/>
    <w:rsid w:val="00AD53F9"/>
    <w:rsid w:val="00B65FBE"/>
    <w:rsid w:val="00BA595D"/>
    <w:rsid w:val="00BB0170"/>
    <w:rsid w:val="00BB3D33"/>
    <w:rsid w:val="00BB77C7"/>
    <w:rsid w:val="00BF31CE"/>
    <w:rsid w:val="00C94EBF"/>
    <w:rsid w:val="00CC3137"/>
    <w:rsid w:val="00CD3605"/>
    <w:rsid w:val="00D23002"/>
    <w:rsid w:val="00D30252"/>
    <w:rsid w:val="00D766A4"/>
    <w:rsid w:val="00DB368E"/>
    <w:rsid w:val="00DB7AA1"/>
    <w:rsid w:val="00E6197B"/>
    <w:rsid w:val="00F209E0"/>
    <w:rsid w:val="00F62E09"/>
    <w:rsid w:val="00FC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E24F03"/>
  <w15:chartTrackingRefBased/>
  <w15:docId w15:val="{EE5F10CF-3187-449E-9DCA-15956FC8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2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 Clairefontaine</dc:creator>
  <cp:keywords/>
  <dc:description/>
  <cp:lastModifiedBy>Animation Clairefontaine</cp:lastModifiedBy>
  <cp:revision>5</cp:revision>
  <cp:lastPrinted>2024-06-07T12:53:00Z</cp:lastPrinted>
  <dcterms:created xsi:type="dcterms:W3CDTF">2026-01-09T15:54:00Z</dcterms:created>
  <dcterms:modified xsi:type="dcterms:W3CDTF">2026-01-09T16:04:00Z</dcterms:modified>
</cp:coreProperties>
</file>