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2600" w14:textId="3FA02056" w:rsidR="0049242C" w:rsidRPr="004317B5" w:rsidRDefault="004317B5" w:rsidP="004317B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PLANNING D’ACTIVITES DE LA SEMAINE DU </w:t>
      </w:r>
      <w:r w:rsidR="007F0E22">
        <w:rPr>
          <w:b/>
          <w:bCs/>
          <w:sz w:val="56"/>
          <w:szCs w:val="56"/>
        </w:rPr>
        <w:t>0</w:t>
      </w:r>
      <w:r w:rsidR="00CC422B">
        <w:rPr>
          <w:b/>
          <w:bCs/>
          <w:sz w:val="56"/>
          <w:szCs w:val="56"/>
        </w:rPr>
        <w:t>8</w:t>
      </w:r>
      <w:r w:rsidR="007F0E22">
        <w:rPr>
          <w:b/>
          <w:bCs/>
          <w:sz w:val="56"/>
          <w:szCs w:val="56"/>
        </w:rPr>
        <w:t xml:space="preserve"> JANVIER AU 11 JANVIER</w:t>
      </w:r>
      <w:r w:rsidR="00BF31CE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202</w:t>
      </w:r>
      <w:r w:rsidR="007F0E22">
        <w:rPr>
          <w:b/>
          <w:bCs/>
          <w:sz w:val="56"/>
          <w:szCs w:val="56"/>
        </w:rPr>
        <w:t>6</w:t>
      </w:r>
    </w:p>
    <w:tbl>
      <w:tblPr>
        <w:tblStyle w:val="Grilledutableau"/>
        <w:tblpPr w:leftFromText="141" w:rightFromText="141" w:vertAnchor="page" w:horzAnchor="margin" w:tblpXSpec="center" w:tblpY="2452"/>
        <w:tblW w:w="11202" w:type="dxa"/>
        <w:tblLook w:val="04A0" w:firstRow="1" w:lastRow="0" w:firstColumn="1" w:lastColumn="0" w:noHBand="0" w:noVBand="1"/>
      </w:tblPr>
      <w:tblGrid>
        <w:gridCol w:w="3734"/>
        <w:gridCol w:w="3734"/>
        <w:gridCol w:w="3734"/>
      </w:tblGrid>
      <w:tr w:rsidR="00CC422B" w:rsidRPr="0049242C" w14:paraId="1ECD2737" w14:textId="77777777" w:rsidTr="00CC422B">
        <w:trPr>
          <w:trHeight w:val="1547"/>
        </w:trPr>
        <w:tc>
          <w:tcPr>
            <w:tcW w:w="3734" w:type="dxa"/>
            <w:shd w:val="clear" w:color="auto" w:fill="F4B083" w:themeFill="accent2" w:themeFillTint="99"/>
          </w:tcPr>
          <w:p w14:paraId="15A440B6" w14:textId="4CF91138" w:rsidR="00CC422B" w:rsidRDefault="00CC422B" w:rsidP="00BF31C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JEUDI </w:t>
            </w:r>
          </w:p>
          <w:p w14:paraId="0A166BB6" w14:textId="20CF74BB" w:rsidR="00CC422B" w:rsidRDefault="00CC422B" w:rsidP="00BF31C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8 JANVIER</w:t>
            </w:r>
          </w:p>
          <w:p w14:paraId="51BDF1A4" w14:textId="77B155EB" w:rsidR="00CC422B" w:rsidRDefault="00CC422B" w:rsidP="00BF31CE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2026</w:t>
            </w:r>
          </w:p>
          <w:p w14:paraId="62524EA3" w14:textId="73B44C44" w:rsidR="00CC422B" w:rsidRPr="00BB77C7" w:rsidRDefault="00CC422B" w:rsidP="00BF31C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34" w:type="dxa"/>
            <w:shd w:val="clear" w:color="auto" w:fill="F4B083" w:themeFill="accent2" w:themeFillTint="99"/>
          </w:tcPr>
          <w:p w14:paraId="61925FB8" w14:textId="72862A65" w:rsidR="00CC422B" w:rsidRPr="0049242C" w:rsidRDefault="00CC422B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VENDREDI</w:t>
            </w:r>
          </w:p>
          <w:p w14:paraId="69D9F37F" w14:textId="07D6447D" w:rsidR="00CC422B" w:rsidRDefault="00CC422B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9 JANVIER</w:t>
            </w:r>
          </w:p>
          <w:p w14:paraId="420E335F" w14:textId="06013434" w:rsidR="00CC422B" w:rsidRDefault="00CC422B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2026</w:t>
            </w:r>
          </w:p>
          <w:p w14:paraId="0A9FA24D" w14:textId="29A345F8" w:rsidR="00CC422B" w:rsidRPr="0049242C" w:rsidRDefault="00CC422B" w:rsidP="0049242C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734" w:type="dxa"/>
            <w:shd w:val="clear" w:color="auto" w:fill="FFFFFF" w:themeFill="background1"/>
          </w:tcPr>
          <w:p w14:paraId="75CD6447" w14:textId="533BC667" w:rsidR="00CC422B" w:rsidRPr="00981E2C" w:rsidRDefault="00CC422B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SAMEDI </w:t>
            </w:r>
            <w:r>
              <w:rPr>
                <w:b/>
                <w:bCs/>
                <w:sz w:val="48"/>
                <w:szCs w:val="48"/>
              </w:rPr>
              <w:t>10</w:t>
            </w:r>
          </w:p>
          <w:p w14:paraId="78DC8572" w14:textId="1EE9A666" w:rsidR="00CC422B" w:rsidRDefault="00CC422B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DIMANCHE </w:t>
            </w:r>
            <w:r>
              <w:rPr>
                <w:b/>
                <w:bCs/>
                <w:sz w:val="48"/>
                <w:szCs w:val="48"/>
              </w:rPr>
              <w:t xml:space="preserve">11 JANVIER </w:t>
            </w:r>
          </w:p>
          <w:p w14:paraId="29222AB5" w14:textId="0ADFC865" w:rsidR="00CC422B" w:rsidRPr="0049242C" w:rsidRDefault="00CC422B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>202</w:t>
            </w:r>
            <w:r>
              <w:rPr>
                <w:b/>
                <w:bCs/>
                <w:sz w:val="48"/>
                <w:szCs w:val="48"/>
              </w:rPr>
              <w:t>6</w:t>
            </w:r>
          </w:p>
        </w:tc>
      </w:tr>
      <w:tr w:rsidR="00CC422B" w:rsidRPr="0049242C" w14:paraId="19823DCB" w14:textId="77777777" w:rsidTr="00CC422B">
        <w:trPr>
          <w:trHeight w:val="4723"/>
        </w:trPr>
        <w:tc>
          <w:tcPr>
            <w:tcW w:w="3734" w:type="dxa"/>
          </w:tcPr>
          <w:p w14:paraId="52DDFFE3" w14:textId="525FEDDD" w:rsidR="00CC422B" w:rsidRPr="0061515C" w:rsidRDefault="00CC422B" w:rsidP="0061515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</w:t>
            </w:r>
            <w:r>
              <w:rPr>
                <w:b/>
                <w:color w:val="00B050"/>
                <w:sz w:val="56"/>
                <w:szCs w:val="56"/>
              </w:rPr>
              <w:t>30</w:t>
            </w:r>
          </w:p>
          <w:p w14:paraId="4916E213" w14:textId="77777777" w:rsidR="00CC422B" w:rsidRDefault="00CC422B" w:rsidP="00497557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</w:t>
            </w:r>
          </w:p>
          <w:p w14:paraId="0DEBCD6B" w14:textId="474FD17F" w:rsidR="00CC422B" w:rsidRDefault="00CC422B" w:rsidP="00497557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 et lecture du journal</w:t>
            </w:r>
          </w:p>
          <w:p w14:paraId="4CF7496D" w14:textId="46CC23EC" w:rsidR="00CC422B" w:rsidRPr="0049242C" w:rsidRDefault="00CC422B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22752" behindDoc="0" locked="0" layoutInCell="1" allowOverlap="1" wp14:anchorId="208ADDF1" wp14:editId="25C2F086">
                  <wp:simplePos x="0" y="0"/>
                  <wp:positionH relativeFrom="column">
                    <wp:posOffset>1263672</wp:posOffset>
                  </wp:positionH>
                  <wp:positionV relativeFrom="paragraph">
                    <wp:posOffset>147605</wp:posOffset>
                  </wp:positionV>
                  <wp:extent cx="833906" cy="630964"/>
                  <wp:effectExtent l="0" t="0" r="4445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906" cy="63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20704" behindDoc="1" locked="0" layoutInCell="1" allowOverlap="1" wp14:anchorId="65BA9C39" wp14:editId="695E6FE6">
                  <wp:simplePos x="0" y="0"/>
                  <wp:positionH relativeFrom="column">
                    <wp:posOffset>-64946</wp:posOffset>
                  </wp:positionH>
                  <wp:positionV relativeFrom="paragraph">
                    <wp:posOffset>52508</wp:posOffset>
                  </wp:positionV>
                  <wp:extent cx="1277166" cy="851444"/>
                  <wp:effectExtent l="0" t="0" r="0" b="6350"/>
                  <wp:wrapTight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ight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</w:tcPr>
          <w:p w14:paraId="3372B120" w14:textId="7203BEA8" w:rsidR="00CC422B" w:rsidRPr="006E0A35" w:rsidRDefault="00CC422B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7E2D2184" w14:textId="77777777" w:rsidR="00CC422B" w:rsidRDefault="00CC422B" w:rsidP="007F0E2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</w:t>
            </w:r>
          </w:p>
          <w:p w14:paraId="246BAF6E" w14:textId="77777777" w:rsidR="00CC422B" w:rsidRDefault="00CC422B" w:rsidP="007F0E22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 et lecture du journal</w:t>
            </w:r>
          </w:p>
          <w:p w14:paraId="45C8AA2C" w14:textId="4C9A86A4" w:rsidR="00CC422B" w:rsidRPr="0049242C" w:rsidRDefault="00CC422B" w:rsidP="007F0E22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24800" behindDoc="0" locked="0" layoutInCell="1" allowOverlap="1" wp14:anchorId="5F2C2D19" wp14:editId="44A30656">
                  <wp:simplePos x="0" y="0"/>
                  <wp:positionH relativeFrom="column">
                    <wp:posOffset>1327479</wp:posOffset>
                  </wp:positionH>
                  <wp:positionV relativeFrom="paragraph">
                    <wp:posOffset>99038</wp:posOffset>
                  </wp:positionV>
                  <wp:extent cx="833906" cy="630964"/>
                  <wp:effectExtent l="0" t="0" r="4445" b="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906" cy="63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23776" behindDoc="1" locked="0" layoutInCell="1" allowOverlap="1" wp14:anchorId="65E6C768" wp14:editId="7066F83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4620</wp:posOffset>
                  </wp:positionV>
                  <wp:extent cx="1277166" cy="851444"/>
                  <wp:effectExtent l="0" t="0" r="0" b="6350"/>
                  <wp:wrapTight wrapText="bothSides">
                    <wp:wrapPolygon edited="0">
                      <wp:start x="0" y="0"/>
                      <wp:lineTo x="0" y="21278"/>
                      <wp:lineTo x="21267" y="21278"/>
                      <wp:lineTo x="21267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  <w:vMerge w:val="restart"/>
          </w:tcPr>
          <w:p w14:paraId="2A803F17" w14:textId="77777777" w:rsidR="00CC422B" w:rsidRDefault="00CC422B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6973C339" w14:textId="09C9D179" w:rsidR="00CC422B" w:rsidRDefault="00CC422B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5F1F550B" w14:textId="15012EF9" w:rsidR="00CC422B" w:rsidRPr="006E0A35" w:rsidRDefault="00CC422B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A partir de</w:t>
            </w:r>
          </w:p>
          <w:p w14:paraId="41BB6FC5" w14:textId="6B1C908D" w:rsidR="00CC422B" w:rsidRPr="006E0A35" w:rsidRDefault="00CC422B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14 h45</w:t>
            </w:r>
          </w:p>
          <w:p w14:paraId="4EBBAC30" w14:textId="0B188C70" w:rsidR="00CC422B" w:rsidRPr="006E0A35" w:rsidRDefault="00CC422B" w:rsidP="006E0A35">
            <w:pPr>
              <w:rPr>
                <w:b/>
                <w:sz w:val="56"/>
                <w:szCs w:val="56"/>
              </w:rPr>
            </w:pPr>
          </w:p>
          <w:p w14:paraId="10C97C31" w14:textId="67C9F76D" w:rsidR="00CC422B" w:rsidRPr="00BF6573" w:rsidRDefault="00CC422B" w:rsidP="00193CC1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 xml:space="preserve">Film ou musique </w:t>
            </w:r>
          </w:p>
          <w:p w14:paraId="1CAE139C" w14:textId="78D96402" w:rsidR="00CC422B" w:rsidRPr="00BF6573" w:rsidRDefault="00CC422B" w:rsidP="00193CC1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 w:rsidRPr="00BF6573">
              <w:rPr>
                <w:b/>
                <w:sz w:val="56"/>
                <w:szCs w:val="56"/>
              </w:rPr>
              <w:t>et</w:t>
            </w:r>
            <w:proofErr w:type="gramEnd"/>
            <w:r w:rsidRPr="00BF6573">
              <w:rPr>
                <w:b/>
                <w:sz w:val="56"/>
                <w:szCs w:val="56"/>
              </w:rPr>
              <w:t>/ou jeux de société</w:t>
            </w:r>
          </w:p>
          <w:p w14:paraId="3E353014" w14:textId="71D2E4CA" w:rsidR="00CC422B" w:rsidRPr="0049242C" w:rsidRDefault="00CC422B" w:rsidP="00193CC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19680" behindDoc="0" locked="0" layoutInCell="1" allowOverlap="1" wp14:anchorId="6B3D13DC" wp14:editId="387B07B7">
                  <wp:simplePos x="0" y="0"/>
                  <wp:positionH relativeFrom="margin">
                    <wp:posOffset>1182370</wp:posOffset>
                  </wp:positionH>
                  <wp:positionV relativeFrom="margin">
                    <wp:posOffset>5428615</wp:posOffset>
                  </wp:positionV>
                  <wp:extent cx="1104900" cy="999490"/>
                  <wp:effectExtent l="0" t="0" r="0" b="0"/>
                  <wp:wrapSquare wrapText="bothSides"/>
                  <wp:docPr id="5" name="Image 5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18656" behindDoc="0" locked="0" layoutInCell="1" allowOverlap="1" wp14:anchorId="23B12100" wp14:editId="4089CC0B">
                  <wp:simplePos x="0" y="0"/>
                  <wp:positionH relativeFrom="margin">
                    <wp:posOffset>31115</wp:posOffset>
                  </wp:positionH>
                  <wp:positionV relativeFrom="margin">
                    <wp:posOffset>4496435</wp:posOffset>
                  </wp:positionV>
                  <wp:extent cx="1544320" cy="1001395"/>
                  <wp:effectExtent l="0" t="0" r="0" b="825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BF6573">
              <w:rPr>
                <w:b/>
                <w:sz w:val="56"/>
                <w:szCs w:val="56"/>
              </w:rPr>
              <w:t>à</w:t>
            </w:r>
            <w:proofErr w:type="gramEnd"/>
            <w:r w:rsidRPr="00BF6573">
              <w:rPr>
                <w:b/>
                <w:sz w:val="56"/>
                <w:szCs w:val="56"/>
              </w:rPr>
              <w:t xml:space="preserve"> la Roseraie</w:t>
            </w:r>
            <w:r w:rsidRPr="000F439E">
              <w:rPr>
                <w:b/>
                <w:sz w:val="72"/>
                <w:szCs w:val="72"/>
              </w:rPr>
              <w:t xml:space="preserve"> </w:t>
            </w:r>
          </w:p>
        </w:tc>
      </w:tr>
      <w:tr w:rsidR="00CC422B" w:rsidRPr="0049242C" w14:paraId="40708262" w14:textId="77777777" w:rsidTr="00CC422B">
        <w:trPr>
          <w:trHeight w:val="509"/>
        </w:trPr>
        <w:tc>
          <w:tcPr>
            <w:tcW w:w="3734" w:type="dxa"/>
          </w:tcPr>
          <w:p w14:paraId="784C8B8A" w14:textId="432D82DD" w:rsidR="00CC422B" w:rsidRPr="00D02D56" w:rsidRDefault="00CC422B" w:rsidP="00C02019">
            <w:pPr>
              <w:rPr>
                <w:b/>
                <w:color w:val="00B050"/>
                <w:sz w:val="16"/>
                <w:szCs w:val="16"/>
              </w:rPr>
            </w:pPr>
          </w:p>
          <w:p w14:paraId="1208E5C2" w14:textId="2729631B" w:rsidR="00CC422B" w:rsidRPr="00CC422B" w:rsidRDefault="00CC422B" w:rsidP="00CC422B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15h</w:t>
            </w:r>
            <w:r>
              <w:rPr>
                <w:b/>
                <w:color w:val="00B050"/>
                <w:sz w:val="56"/>
                <w:szCs w:val="56"/>
              </w:rPr>
              <w:t>00</w:t>
            </w:r>
          </w:p>
          <w:p w14:paraId="2A902DAE" w14:textId="77777777" w:rsidR="00CC422B" w:rsidRPr="00CC422B" w:rsidRDefault="00CC422B" w:rsidP="00CC422B">
            <w:pPr>
              <w:jc w:val="center"/>
              <w:rPr>
                <w:b/>
                <w:bCs/>
                <w:sz w:val="44"/>
                <w:szCs w:val="44"/>
              </w:rPr>
            </w:pPr>
            <w:r w:rsidRPr="00CC422B">
              <w:rPr>
                <w:b/>
                <w:bCs/>
                <w:sz w:val="44"/>
                <w:szCs w:val="44"/>
              </w:rPr>
              <w:t>Activité</w:t>
            </w:r>
          </w:p>
          <w:p w14:paraId="31938280" w14:textId="77777777" w:rsidR="00CC422B" w:rsidRPr="00CC422B" w:rsidRDefault="00CC422B" w:rsidP="00CC422B">
            <w:pPr>
              <w:jc w:val="center"/>
              <w:rPr>
                <w:b/>
                <w:bCs/>
                <w:sz w:val="44"/>
                <w:szCs w:val="44"/>
              </w:rPr>
            </w:pPr>
            <w:r w:rsidRPr="00CC422B">
              <w:rPr>
                <w:b/>
                <w:bCs/>
                <w:sz w:val="44"/>
                <w:szCs w:val="44"/>
              </w:rPr>
              <w:t>Loisirs créatifs</w:t>
            </w:r>
          </w:p>
          <w:p w14:paraId="71B64963" w14:textId="77777777" w:rsidR="00CC422B" w:rsidRPr="00CC422B" w:rsidRDefault="00CC422B" w:rsidP="00CC422B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CC422B">
              <w:rPr>
                <w:b/>
                <w:bCs/>
                <w:sz w:val="44"/>
                <w:szCs w:val="44"/>
              </w:rPr>
              <w:t>et</w:t>
            </w:r>
            <w:proofErr w:type="gramEnd"/>
            <w:r w:rsidRPr="00CC422B">
              <w:rPr>
                <w:b/>
                <w:bCs/>
                <w:sz w:val="44"/>
                <w:szCs w:val="44"/>
              </w:rPr>
              <w:t xml:space="preserve"> </w:t>
            </w:r>
          </w:p>
          <w:p w14:paraId="47E47113" w14:textId="566C11AB" w:rsidR="00CC422B" w:rsidRPr="00CC422B" w:rsidRDefault="00CC422B" w:rsidP="00CC422B">
            <w:pPr>
              <w:jc w:val="center"/>
              <w:rPr>
                <w:b/>
                <w:bCs/>
                <w:sz w:val="44"/>
                <w:szCs w:val="44"/>
              </w:rPr>
            </w:pPr>
            <w:r w:rsidRPr="00CC422B">
              <w:rPr>
                <w:b/>
                <w:bCs/>
                <w:sz w:val="44"/>
                <w:szCs w:val="44"/>
              </w:rPr>
              <w:t>Début rangement</w:t>
            </w:r>
          </w:p>
          <w:p w14:paraId="4D9265A5" w14:textId="77777777" w:rsidR="00CC422B" w:rsidRPr="00CC422B" w:rsidRDefault="00CC422B" w:rsidP="00CC422B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CC422B">
              <w:rPr>
                <w:b/>
                <w:bCs/>
                <w:sz w:val="44"/>
                <w:szCs w:val="44"/>
              </w:rPr>
              <w:t>des</w:t>
            </w:r>
            <w:proofErr w:type="gramEnd"/>
            <w:r w:rsidRPr="00CC422B">
              <w:rPr>
                <w:b/>
                <w:bCs/>
                <w:sz w:val="44"/>
                <w:szCs w:val="44"/>
              </w:rPr>
              <w:t xml:space="preserve"> décorations</w:t>
            </w:r>
          </w:p>
          <w:p w14:paraId="4BBB728B" w14:textId="77777777" w:rsidR="00CC422B" w:rsidRPr="00CC422B" w:rsidRDefault="00CC422B" w:rsidP="00CC422B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CC422B">
              <w:rPr>
                <w:b/>
                <w:bCs/>
                <w:sz w:val="44"/>
                <w:szCs w:val="44"/>
              </w:rPr>
              <w:t>de</w:t>
            </w:r>
            <w:proofErr w:type="gramEnd"/>
            <w:r w:rsidRPr="00CC422B">
              <w:rPr>
                <w:b/>
                <w:bCs/>
                <w:sz w:val="44"/>
                <w:szCs w:val="44"/>
              </w:rPr>
              <w:t xml:space="preserve"> Noël</w:t>
            </w:r>
          </w:p>
          <w:p w14:paraId="5B64053A" w14:textId="77777777" w:rsidR="00CC422B" w:rsidRDefault="00CC422B" w:rsidP="00CC422B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2F1CD206" w14:textId="18677152" w:rsidR="00CC422B" w:rsidRPr="0049242C" w:rsidRDefault="00CC422B" w:rsidP="00CC422B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537322B1" wp14:editId="065272EC">
                  <wp:extent cx="1541390" cy="1027289"/>
                  <wp:effectExtent l="0" t="0" r="1905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20" cy="103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4" w:type="dxa"/>
          </w:tcPr>
          <w:p w14:paraId="075F7DE3" w14:textId="506913D1" w:rsidR="00CC422B" w:rsidRDefault="00CC422B" w:rsidP="00943BF0">
            <w:pPr>
              <w:rPr>
                <w:b/>
                <w:color w:val="2F5496" w:themeColor="accent1" w:themeShade="BF"/>
                <w:sz w:val="56"/>
                <w:szCs w:val="56"/>
              </w:rPr>
            </w:pPr>
            <w:r>
              <w:rPr>
                <w:b/>
                <w:noProof/>
                <w:color w:val="4472C4" w:themeColor="accent1"/>
                <w:sz w:val="56"/>
                <w:szCs w:val="56"/>
              </w:rPr>
              <w:drawing>
                <wp:anchor distT="0" distB="0" distL="114300" distR="114300" simplePos="0" relativeHeight="251721728" behindDoc="0" locked="0" layoutInCell="1" allowOverlap="1" wp14:anchorId="0FD62D97" wp14:editId="78417AFF">
                  <wp:simplePos x="0" y="0"/>
                  <wp:positionH relativeFrom="column">
                    <wp:posOffset>1657561</wp:posOffset>
                  </wp:positionH>
                  <wp:positionV relativeFrom="paragraph">
                    <wp:posOffset>-93749</wp:posOffset>
                  </wp:positionV>
                  <wp:extent cx="710981" cy="710981"/>
                  <wp:effectExtent l="38100" t="19050" r="32385" b="5143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44401">
                            <a:off x="0" y="0"/>
                            <a:ext cx="710981" cy="710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2019">
              <w:rPr>
                <w:b/>
                <w:color w:val="2F5496" w:themeColor="accent1" w:themeShade="BF"/>
                <w:sz w:val="56"/>
                <w:szCs w:val="56"/>
              </w:rPr>
              <w:t>14h00</w:t>
            </w:r>
          </w:p>
          <w:p w14:paraId="25253660" w14:textId="77777777" w:rsidR="00CC422B" w:rsidRPr="00C02019" w:rsidRDefault="00CC422B" w:rsidP="00346BBE">
            <w:pPr>
              <w:jc w:val="center"/>
              <w:rPr>
                <w:b/>
                <w:bCs/>
                <w:color w:val="2F5496" w:themeColor="accent1" w:themeShade="BF"/>
                <w:sz w:val="52"/>
                <w:szCs w:val="52"/>
              </w:rPr>
            </w:pPr>
            <w:r w:rsidRPr="00C02019">
              <w:rPr>
                <w:b/>
                <w:bCs/>
                <w:color w:val="2F5496" w:themeColor="accent1" w:themeShade="BF"/>
                <w:sz w:val="52"/>
                <w:szCs w:val="52"/>
              </w:rPr>
              <w:t xml:space="preserve">ACTIVITE </w:t>
            </w:r>
          </w:p>
          <w:p w14:paraId="0063FEE4" w14:textId="77777777" w:rsidR="00CC422B" w:rsidRDefault="00CC422B" w:rsidP="00346BBE">
            <w:pPr>
              <w:jc w:val="center"/>
              <w:rPr>
                <w:b/>
                <w:bCs/>
                <w:color w:val="2F5496" w:themeColor="accent1" w:themeShade="BF"/>
                <w:sz w:val="52"/>
                <w:szCs w:val="52"/>
              </w:rPr>
            </w:pPr>
            <w:r w:rsidRPr="00C02019">
              <w:rPr>
                <w:b/>
                <w:bCs/>
                <w:color w:val="2F5496" w:themeColor="accent1" w:themeShade="BF"/>
                <w:sz w:val="52"/>
                <w:szCs w:val="52"/>
              </w:rPr>
              <w:t>SIEL BLEU</w:t>
            </w:r>
          </w:p>
          <w:p w14:paraId="1FA3D386" w14:textId="52D9E1BB" w:rsidR="00CC422B" w:rsidRPr="00CC422B" w:rsidRDefault="00CC422B" w:rsidP="00CC422B">
            <w:pPr>
              <w:rPr>
                <w:b/>
                <w:bCs/>
                <w:sz w:val="56"/>
                <w:szCs w:val="56"/>
              </w:rPr>
            </w:pPr>
            <w:r w:rsidRPr="00CC422B">
              <w:rPr>
                <w:b/>
                <w:bCs/>
                <w:sz w:val="56"/>
                <w:szCs w:val="56"/>
              </w:rPr>
              <w:t>15h00</w:t>
            </w:r>
          </w:p>
          <w:p w14:paraId="5F547B7E" w14:textId="73F002CC" w:rsidR="00CC422B" w:rsidRPr="00CC422B" w:rsidRDefault="00CC422B" w:rsidP="00CC422B">
            <w:pPr>
              <w:jc w:val="center"/>
              <w:rPr>
                <w:b/>
                <w:sz w:val="44"/>
                <w:szCs w:val="44"/>
              </w:rPr>
            </w:pPr>
            <w:r w:rsidRPr="00CC422B">
              <w:rPr>
                <w:b/>
                <w:sz w:val="44"/>
                <w:szCs w:val="44"/>
              </w:rPr>
              <w:t xml:space="preserve">Goûter </w:t>
            </w:r>
          </w:p>
          <w:p w14:paraId="480E212F" w14:textId="77777777" w:rsidR="00CC422B" w:rsidRDefault="00CC422B" w:rsidP="00CC422B">
            <w:pPr>
              <w:jc w:val="center"/>
              <w:rPr>
                <w:b/>
                <w:sz w:val="56"/>
                <w:szCs w:val="56"/>
              </w:rPr>
            </w:pPr>
            <w:r w:rsidRPr="00CC422B">
              <w:rPr>
                <w:b/>
                <w:sz w:val="44"/>
                <w:szCs w:val="44"/>
              </w:rPr>
              <w:t>Galette des rois</w:t>
            </w:r>
            <w:r w:rsidRPr="00CC422B">
              <w:rPr>
                <w:b/>
                <w:sz w:val="56"/>
                <w:szCs w:val="56"/>
              </w:rPr>
              <w:t xml:space="preserve"> </w:t>
            </w:r>
          </w:p>
          <w:p w14:paraId="59A85381" w14:textId="59395A40" w:rsidR="00CC422B" w:rsidRPr="00CC422B" w:rsidRDefault="00CC422B" w:rsidP="00CC422B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 w:rsidRPr="00CC422B">
              <w:rPr>
                <w:b/>
                <w:sz w:val="36"/>
                <w:szCs w:val="36"/>
              </w:rPr>
              <w:t>en</w:t>
            </w:r>
            <w:proofErr w:type="gramEnd"/>
            <w:r w:rsidRPr="00CC422B">
              <w:rPr>
                <w:b/>
                <w:sz w:val="36"/>
                <w:szCs w:val="36"/>
              </w:rPr>
              <w:t xml:space="preserve"> salle à manger</w:t>
            </w:r>
          </w:p>
          <w:p w14:paraId="5EC5F9CC" w14:textId="08483BD2" w:rsidR="00CC422B" w:rsidRPr="00CC422B" w:rsidRDefault="00CC422B" w:rsidP="00CC422B">
            <w:pPr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</w:rPr>
              <mc:AlternateContent>
                <mc:Choice Requires="wpg">
                  <w:drawing>
                    <wp:anchor distT="0" distB="0" distL="114300" distR="114300" simplePos="0" relativeHeight="251725824" behindDoc="1" locked="0" layoutInCell="1" allowOverlap="1" wp14:anchorId="3BC16BC8" wp14:editId="777C7DF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191770</wp:posOffset>
                      </wp:positionV>
                      <wp:extent cx="1354455" cy="970280"/>
                      <wp:effectExtent l="0" t="0" r="0" b="1270"/>
                      <wp:wrapTight wrapText="bothSides">
                        <wp:wrapPolygon edited="0">
                          <wp:start x="0" y="0"/>
                          <wp:lineTo x="0" y="21204"/>
                          <wp:lineTo x="21266" y="21204"/>
                          <wp:lineTo x="21266" y="0"/>
                          <wp:lineTo x="0" y="0"/>
                        </wp:wrapPolygon>
                      </wp:wrapTight>
                      <wp:docPr id="8" name="Group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4455" cy="970280"/>
                                <a:chOff x="0" y="0"/>
                                <a:chExt cx="3620064" cy="32004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4" y="0"/>
                                  <a:ext cx="3619500" cy="2857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Zone de texte 6"/>
                              <wps:cNvSpPr txBox="1"/>
                              <wps:spPr>
                                <a:xfrm>
                                  <a:off x="0" y="2856882"/>
                                  <a:ext cx="361886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078A56" w14:textId="1460B639" w:rsidR="00CC422B" w:rsidRPr="00CC422B" w:rsidRDefault="00CC422B" w:rsidP="00CC422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2" w:history="1">
                                      <w:r w:rsidRPr="00CC422B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Cette photo</w:t>
                                      </w:r>
                                    </w:hyperlink>
                                    <w:r w:rsidRPr="00CC422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par Auteur inconnu est soumise à la licence </w:t>
                                    </w:r>
                                    <w:hyperlink r:id="rId13" w:history="1">
                                      <w:r w:rsidRPr="00CC422B">
                                        <w:rPr>
                                          <w:rStyle w:val="Lienhypertexte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C16BC8" id="Groupe 8" o:spid="_x0000_s1026" style="position:absolute;margin-left:32.25pt;margin-top:15.1pt;width:106.65pt;height:76.4pt;z-index:-251590656;mso-height-relative:margin" coordsize="36200,320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5;width:36195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">
                        <v:imagedata r:id="rId14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6" o:spid="_x0000_s1028" type="#_x0000_t202" style="position:absolute;top:28568;width:36188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50078A56" w14:textId="1460B639" w:rsidR="00CC422B" w:rsidRPr="00CC422B" w:rsidRDefault="00CC422B" w:rsidP="00CC422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Pr="00CC422B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CC422B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6" w:history="1">
                                <w:r w:rsidRPr="00CC422B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  <w:p w14:paraId="7FB20020" w14:textId="6C0D8C23" w:rsidR="00CC422B" w:rsidRPr="00BB0170" w:rsidRDefault="00CC422B" w:rsidP="00943BF0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734" w:type="dxa"/>
            <w:vMerge/>
          </w:tcPr>
          <w:p w14:paraId="6ABBC48F" w14:textId="77777777" w:rsidR="00CC422B" w:rsidRPr="0049242C" w:rsidRDefault="00CC422B" w:rsidP="0049242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9DC94E8" w14:textId="705E5E44" w:rsidR="008B7ED5" w:rsidRPr="0049242C" w:rsidRDefault="008B7ED5" w:rsidP="004317B5">
      <w:pPr>
        <w:rPr>
          <w:b/>
          <w:bCs/>
          <w:sz w:val="56"/>
          <w:szCs w:val="56"/>
        </w:rPr>
      </w:pPr>
    </w:p>
    <w:sectPr w:rsidR="008B7ED5" w:rsidRPr="0049242C" w:rsidSect="0049242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C"/>
    <w:rsid w:val="00046B20"/>
    <w:rsid w:val="00060563"/>
    <w:rsid w:val="0009443A"/>
    <w:rsid w:val="000D7F23"/>
    <w:rsid w:val="00164226"/>
    <w:rsid w:val="00193CC1"/>
    <w:rsid w:val="001A141E"/>
    <w:rsid w:val="001B45BC"/>
    <w:rsid w:val="001D07C9"/>
    <w:rsid w:val="001D1DF7"/>
    <w:rsid w:val="00266AE3"/>
    <w:rsid w:val="00294867"/>
    <w:rsid w:val="00300616"/>
    <w:rsid w:val="00346BBE"/>
    <w:rsid w:val="004317B5"/>
    <w:rsid w:val="00450F3C"/>
    <w:rsid w:val="0049242C"/>
    <w:rsid w:val="00497557"/>
    <w:rsid w:val="004A15B3"/>
    <w:rsid w:val="004B48E6"/>
    <w:rsid w:val="004C6B9B"/>
    <w:rsid w:val="005C3A31"/>
    <w:rsid w:val="005E56F1"/>
    <w:rsid w:val="0061515C"/>
    <w:rsid w:val="006D3403"/>
    <w:rsid w:val="006E0A35"/>
    <w:rsid w:val="007228C1"/>
    <w:rsid w:val="00730121"/>
    <w:rsid w:val="00781055"/>
    <w:rsid w:val="00796495"/>
    <w:rsid w:val="007A6677"/>
    <w:rsid w:val="007C0AEB"/>
    <w:rsid w:val="007F0E22"/>
    <w:rsid w:val="008227F2"/>
    <w:rsid w:val="008A32C1"/>
    <w:rsid w:val="008B7ED5"/>
    <w:rsid w:val="00943BF0"/>
    <w:rsid w:val="00971668"/>
    <w:rsid w:val="00981E2C"/>
    <w:rsid w:val="009A290C"/>
    <w:rsid w:val="00A000E6"/>
    <w:rsid w:val="00AD53F9"/>
    <w:rsid w:val="00B65FBE"/>
    <w:rsid w:val="00BA595D"/>
    <w:rsid w:val="00BB0170"/>
    <w:rsid w:val="00BB77C7"/>
    <w:rsid w:val="00BF31CE"/>
    <w:rsid w:val="00C02019"/>
    <w:rsid w:val="00C94EBF"/>
    <w:rsid w:val="00CC3137"/>
    <w:rsid w:val="00CC422B"/>
    <w:rsid w:val="00CD3605"/>
    <w:rsid w:val="00D02D56"/>
    <w:rsid w:val="00D14455"/>
    <w:rsid w:val="00D23002"/>
    <w:rsid w:val="00D766A4"/>
    <w:rsid w:val="00DB7AA1"/>
    <w:rsid w:val="00E6197B"/>
    <w:rsid w:val="00F209E0"/>
    <w:rsid w:val="00F62E09"/>
    <w:rsid w:val="00FC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4F03"/>
  <w15:chartTrackingRefBased/>
  <w15:docId w15:val="{EE5F10CF-3187-449E-9DCA-15956FC8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42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4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blogaccacc.blogspot.com/2011/05/les-fetes-et-les-traditions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-nc-sa/3.0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blogaccacc.blogspot.com/2011/05/les-fetes-et-les-traditions.html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blogaccacc.blogspot.com/2011/05/les-fetes-et-les-traditions.html" TargetMode="External"/><Relationship Id="rId10" Type="http://schemas.openxmlformats.org/officeDocument/2006/relationships/image" Target="media/image7.jp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dc:description/>
  <cp:lastModifiedBy>Animation Clairefontaine</cp:lastModifiedBy>
  <cp:revision>7</cp:revision>
  <cp:lastPrinted>2025-12-19T10:40:00Z</cp:lastPrinted>
  <dcterms:created xsi:type="dcterms:W3CDTF">2025-12-19T11:07:00Z</dcterms:created>
  <dcterms:modified xsi:type="dcterms:W3CDTF">2026-01-08T09:23:00Z</dcterms:modified>
</cp:coreProperties>
</file>