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2600" w14:textId="62EA68BD" w:rsidR="0049242C" w:rsidRPr="004317B5" w:rsidRDefault="004317B5" w:rsidP="004317B5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PLANNING D’ACTIVITES DE LA SEMAINE DU </w:t>
      </w:r>
      <w:r w:rsidR="006D5BC1">
        <w:rPr>
          <w:b/>
          <w:bCs/>
          <w:sz w:val="56"/>
          <w:szCs w:val="56"/>
        </w:rPr>
        <w:t>02 AU 08 MARS 2026</w:t>
      </w:r>
    </w:p>
    <w:tbl>
      <w:tblPr>
        <w:tblStyle w:val="Grilledutableau"/>
        <w:tblpPr w:leftFromText="141" w:rightFromText="141" w:vertAnchor="page" w:horzAnchor="margin" w:tblpXSpec="center" w:tblpY="2452"/>
        <w:tblW w:w="22401" w:type="dxa"/>
        <w:tblLook w:val="04A0" w:firstRow="1" w:lastRow="0" w:firstColumn="1" w:lastColumn="0" w:noHBand="0" w:noVBand="1"/>
      </w:tblPr>
      <w:tblGrid>
        <w:gridCol w:w="3733"/>
        <w:gridCol w:w="3733"/>
        <w:gridCol w:w="3733"/>
        <w:gridCol w:w="3734"/>
        <w:gridCol w:w="3734"/>
        <w:gridCol w:w="3734"/>
      </w:tblGrid>
      <w:tr w:rsidR="001A141E" w:rsidRPr="0049242C" w14:paraId="1ECD2737" w14:textId="77777777" w:rsidTr="00BE7E7B">
        <w:trPr>
          <w:trHeight w:val="1547"/>
        </w:trPr>
        <w:tc>
          <w:tcPr>
            <w:tcW w:w="3733" w:type="dxa"/>
            <w:shd w:val="clear" w:color="auto" w:fill="A8D08D" w:themeFill="accent6" w:themeFillTint="99"/>
          </w:tcPr>
          <w:p w14:paraId="128A0241" w14:textId="58A2C2AD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LUNDI</w:t>
            </w:r>
          </w:p>
          <w:p w14:paraId="17894661" w14:textId="6979B66E" w:rsidR="0049242C" w:rsidRPr="0049242C" w:rsidRDefault="006D5BC1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02 MARS 2026</w:t>
            </w:r>
          </w:p>
        </w:tc>
        <w:tc>
          <w:tcPr>
            <w:tcW w:w="3733" w:type="dxa"/>
            <w:shd w:val="clear" w:color="auto" w:fill="A8D08D" w:themeFill="accent6" w:themeFillTint="99"/>
          </w:tcPr>
          <w:p w14:paraId="387C4FE3" w14:textId="77135B48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MARDI</w:t>
            </w:r>
          </w:p>
          <w:p w14:paraId="014B04FA" w14:textId="77777777" w:rsidR="0049242C" w:rsidRDefault="006D5BC1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03 MARS 2026</w:t>
            </w:r>
          </w:p>
          <w:p w14:paraId="085DAE17" w14:textId="69026815" w:rsidR="00CA62AB" w:rsidRPr="00CA62AB" w:rsidRDefault="00CA62AB" w:rsidP="0049242C">
            <w:pPr>
              <w:jc w:val="center"/>
              <w:rPr>
                <w:b/>
                <w:bCs/>
                <w:sz w:val="32"/>
                <w:szCs w:val="32"/>
              </w:rPr>
            </w:pPr>
            <w:r w:rsidRPr="00CA62AB">
              <w:rPr>
                <w:b/>
                <w:bCs/>
                <w:sz w:val="32"/>
                <w:szCs w:val="32"/>
              </w:rPr>
              <w:t xml:space="preserve">Karen est en formation 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Pr="00CA62AB">
              <w:rPr>
                <w:b/>
                <w:bCs/>
                <w:sz w:val="32"/>
                <w:szCs w:val="32"/>
              </w:rPr>
              <w:t>le matin</w:t>
            </w:r>
            <w:r w:rsidR="00CD5945">
              <w:rPr>
                <w:b/>
                <w:bCs/>
                <w:sz w:val="32"/>
                <w:szCs w:val="32"/>
              </w:rPr>
              <w:t xml:space="preserve"> et absente l’après-midi </w:t>
            </w:r>
          </w:p>
        </w:tc>
        <w:tc>
          <w:tcPr>
            <w:tcW w:w="3733" w:type="dxa"/>
            <w:shd w:val="clear" w:color="auto" w:fill="FBE4D5" w:themeFill="accent2" w:themeFillTint="33"/>
          </w:tcPr>
          <w:p w14:paraId="01846910" w14:textId="3CA1E3B3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MERCREDI</w:t>
            </w:r>
          </w:p>
          <w:p w14:paraId="48FE7262" w14:textId="77777777" w:rsidR="0049242C" w:rsidRDefault="006D5BC1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04 MARS 2026</w:t>
            </w:r>
          </w:p>
          <w:p w14:paraId="0CEC5A56" w14:textId="7B10CB8C" w:rsidR="00BE7E7B" w:rsidRPr="00BE7E7B" w:rsidRDefault="00BE7E7B" w:rsidP="0049242C">
            <w:pPr>
              <w:jc w:val="center"/>
              <w:rPr>
                <w:b/>
                <w:bCs/>
                <w:sz w:val="32"/>
                <w:szCs w:val="32"/>
              </w:rPr>
            </w:pPr>
            <w:r w:rsidRPr="00BE7E7B">
              <w:rPr>
                <w:b/>
                <w:bCs/>
                <w:sz w:val="32"/>
                <w:szCs w:val="32"/>
              </w:rPr>
              <w:t>Karen est absente</w:t>
            </w:r>
          </w:p>
        </w:tc>
        <w:tc>
          <w:tcPr>
            <w:tcW w:w="3734" w:type="dxa"/>
            <w:shd w:val="clear" w:color="auto" w:fill="A8D08D" w:themeFill="accent6" w:themeFillTint="99"/>
          </w:tcPr>
          <w:p w14:paraId="11BA6C92" w14:textId="4DB780F7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JEU</w:t>
            </w:r>
          </w:p>
          <w:p w14:paraId="5EAB2A18" w14:textId="77777777" w:rsidR="0049242C" w:rsidRDefault="006D5BC1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05 MARS 2026</w:t>
            </w:r>
          </w:p>
          <w:p w14:paraId="62524EA3" w14:textId="677AB29C" w:rsidR="00CA62AB" w:rsidRPr="0049242C" w:rsidRDefault="00CA62AB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CA62AB">
              <w:rPr>
                <w:b/>
                <w:bCs/>
                <w:sz w:val="32"/>
                <w:szCs w:val="32"/>
              </w:rPr>
              <w:t xml:space="preserve">Karen est en formation </w:t>
            </w:r>
            <w:r>
              <w:rPr>
                <w:b/>
                <w:bCs/>
                <w:sz w:val="32"/>
                <w:szCs w:val="32"/>
              </w:rPr>
              <w:t xml:space="preserve">    </w:t>
            </w:r>
            <w:r w:rsidRPr="00CA62AB">
              <w:rPr>
                <w:b/>
                <w:bCs/>
                <w:sz w:val="32"/>
                <w:szCs w:val="32"/>
              </w:rPr>
              <w:t>le matin</w:t>
            </w:r>
          </w:p>
        </w:tc>
        <w:tc>
          <w:tcPr>
            <w:tcW w:w="3734" w:type="dxa"/>
            <w:shd w:val="clear" w:color="auto" w:fill="A8D08D" w:themeFill="accent6" w:themeFillTint="99"/>
          </w:tcPr>
          <w:p w14:paraId="61925FB8" w14:textId="72862A65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49242C">
              <w:rPr>
                <w:b/>
                <w:bCs/>
                <w:sz w:val="48"/>
                <w:szCs w:val="48"/>
              </w:rPr>
              <w:t>VENDREDI</w:t>
            </w:r>
          </w:p>
          <w:p w14:paraId="4E570C31" w14:textId="77777777" w:rsidR="0049242C" w:rsidRDefault="006D5BC1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06 MARS 2026</w:t>
            </w:r>
          </w:p>
          <w:p w14:paraId="0A9FA24D" w14:textId="32AA037B" w:rsidR="00C553FE" w:rsidRPr="00C553FE" w:rsidRDefault="00C553FE" w:rsidP="0049242C">
            <w:pPr>
              <w:jc w:val="center"/>
              <w:rPr>
                <w:b/>
                <w:bCs/>
                <w:sz w:val="32"/>
                <w:szCs w:val="32"/>
              </w:rPr>
            </w:pPr>
            <w:r w:rsidRPr="00C553FE">
              <w:rPr>
                <w:b/>
                <w:bCs/>
                <w:sz w:val="32"/>
                <w:szCs w:val="32"/>
              </w:rPr>
              <w:t xml:space="preserve">Karen est absente 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  <w:r w:rsidR="00933A72">
              <w:rPr>
                <w:b/>
                <w:bCs/>
                <w:sz w:val="32"/>
                <w:szCs w:val="32"/>
              </w:rPr>
              <w:t>l</w:t>
            </w:r>
            <w:r w:rsidRPr="00C553FE">
              <w:rPr>
                <w:b/>
                <w:bCs/>
                <w:sz w:val="32"/>
                <w:szCs w:val="32"/>
              </w:rPr>
              <w:t>e matin</w:t>
            </w:r>
          </w:p>
        </w:tc>
        <w:tc>
          <w:tcPr>
            <w:tcW w:w="3734" w:type="dxa"/>
            <w:shd w:val="clear" w:color="auto" w:fill="A8D08D" w:themeFill="accent6" w:themeFillTint="99"/>
          </w:tcPr>
          <w:p w14:paraId="75CD6447" w14:textId="51B12801" w:rsidR="0049242C" w:rsidRPr="00981E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SAMEDI </w:t>
            </w:r>
            <w:r w:rsidR="006D5BC1">
              <w:rPr>
                <w:b/>
                <w:bCs/>
                <w:sz w:val="48"/>
                <w:szCs w:val="48"/>
              </w:rPr>
              <w:t xml:space="preserve">07 </w:t>
            </w:r>
          </w:p>
          <w:p w14:paraId="29222AB5" w14:textId="17E1EF97" w:rsidR="0049242C" w:rsidRPr="0049242C" w:rsidRDefault="0049242C" w:rsidP="0049242C">
            <w:pPr>
              <w:jc w:val="center"/>
              <w:rPr>
                <w:b/>
                <w:bCs/>
                <w:sz w:val="48"/>
                <w:szCs w:val="48"/>
              </w:rPr>
            </w:pPr>
            <w:r w:rsidRPr="00981E2C">
              <w:rPr>
                <w:b/>
                <w:bCs/>
                <w:sz w:val="48"/>
                <w:szCs w:val="48"/>
              </w:rPr>
              <w:t xml:space="preserve">DIMANCHE </w:t>
            </w:r>
            <w:r w:rsidR="006D5BC1">
              <w:rPr>
                <w:b/>
                <w:bCs/>
                <w:sz w:val="48"/>
                <w:szCs w:val="48"/>
              </w:rPr>
              <w:t xml:space="preserve">08 MARS </w:t>
            </w:r>
            <w:r w:rsidRPr="00981E2C">
              <w:rPr>
                <w:b/>
                <w:bCs/>
                <w:sz w:val="48"/>
                <w:szCs w:val="48"/>
              </w:rPr>
              <w:t>2024</w:t>
            </w:r>
          </w:p>
        </w:tc>
      </w:tr>
      <w:tr w:rsidR="001A141E" w:rsidRPr="0049242C" w14:paraId="19823DCB" w14:textId="77777777" w:rsidTr="001D07C9">
        <w:trPr>
          <w:trHeight w:val="5097"/>
        </w:trPr>
        <w:tc>
          <w:tcPr>
            <w:tcW w:w="3733" w:type="dxa"/>
          </w:tcPr>
          <w:p w14:paraId="4159AFEC" w14:textId="6081992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28BEC1F5" w14:textId="07C373CC" w:rsidR="00193CC1" w:rsidRDefault="00193CC1" w:rsidP="0049242C">
            <w:pPr>
              <w:jc w:val="center"/>
              <w:rPr>
                <w:b/>
                <w:sz w:val="56"/>
                <w:szCs w:val="56"/>
              </w:rPr>
            </w:pPr>
            <w:r w:rsidRPr="003E6934">
              <w:rPr>
                <w:b/>
                <w:sz w:val="56"/>
                <w:szCs w:val="56"/>
              </w:rPr>
              <w:t>Lecture du journal</w:t>
            </w:r>
            <w:r>
              <w:rPr>
                <w:b/>
                <w:sz w:val="56"/>
                <w:szCs w:val="56"/>
              </w:rPr>
              <w:t xml:space="preserve"> et pliage du linge</w:t>
            </w:r>
          </w:p>
          <w:p w14:paraId="3F662B11" w14:textId="55A3C446" w:rsidR="00193CC1" w:rsidRPr="0049242C" w:rsidRDefault="00104467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3923A9F3" wp14:editId="4E16DC45">
                  <wp:simplePos x="0" y="0"/>
                  <wp:positionH relativeFrom="margin">
                    <wp:posOffset>110490</wp:posOffset>
                  </wp:positionH>
                  <wp:positionV relativeFrom="margin">
                    <wp:posOffset>2060575</wp:posOffset>
                  </wp:positionV>
                  <wp:extent cx="895350" cy="676910"/>
                  <wp:effectExtent l="0" t="0" r="0" b="8890"/>
                  <wp:wrapSquare wrapText="bothSides"/>
                  <wp:docPr id="3" name="Image 3" descr="RÃ©sultat de recherche d'images pour &quot;revue de presse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revue de presse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7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62AB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73600" behindDoc="1" locked="0" layoutInCell="1" allowOverlap="1" wp14:anchorId="51C43E17" wp14:editId="6D319EE1">
                  <wp:simplePos x="0" y="0"/>
                  <wp:positionH relativeFrom="column">
                    <wp:posOffset>1017270</wp:posOffset>
                  </wp:positionH>
                  <wp:positionV relativeFrom="paragraph">
                    <wp:posOffset>274320</wp:posOffset>
                  </wp:positionV>
                  <wp:extent cx="1171575" cy="781050"/>
                  <wp:effectExtent l="0" t="0" r="9525" b="0"/>
                  <wp:wrapNone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3" w:type="dxa"/>
          </w:tcPr>
          <w:p w14:paraId="00DEE574" w14:textId="66DD8CD7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7968D8C6" w14:textId="77777777" w:rsidR="00CA62AB" w:rsidRDefault="00CA62AB" w:rsidP="009A290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</w:t>
            </w:r>
            <w:r w:rsidR="009A290C">
              <w:rPr>
                <w:b/>
                <w:sz w:val="56"/>
                <w:szCs w:val="56"/>
              </w:rPr>
              <w:t xml:space="preserve">liage </w:t>
            </w:r>
          </w:p>
          <w:p w14:paraId="3F1E12D0" w14:textId="3615B260" w:rsidR="009A290C" w:rsidRDefault="009A290C" w:rsidP="009A290C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</w:t>
            </w:r>
          </w:p>
          <w:p w14:paraId="48C8A39A" w14:textId="3EEE35CE" w:rsidR="00193CC1" w:rsidRDefault="00193CC1" w:rsidP="0049242C">
            <w:pPr>
              <w:rPr>
                <w:b/>
                <w:color w:val="00B050"/>
                <w:sz w:val="56"/>
                <w:szCs w:val="56"/>
                <w:u w:val="single"/>
              </w:rPr>
            </w:pPr>
          </w:p>
          <w:p w14:paraId="17CFA082" w14:textId="224D3F36" w:rsidR="00266AE3" w:rsidRDefault="00CA62AB" w:rsidP="006E0A35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75648" behindDoc="1" locked="0" layoutInCell="1" allowOverlap="1" wp14:anchorId="0685AEEE" wp14:editId="4FB709DD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271145</wp:posOffset>
                  </wp:positionV>
                  <wp:extent cx="1171575" cy="781050"/>
                  <wp:effectExtent l="0" t="0" r="9525" b="0"/>
                  <wp:wrapNone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D8F0CF5" w14:textId="3158449E" w:rsidR="00266AE3" w:rsidRPr="0049242C" w:rsidRDefault="00266AE3" w:rsidP="006E0A3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3733" w:type="dxa"/>
          </w:tcPr>
          <w:p w14:paraId="2527A585" w14:textId="73D5498A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0F89EAAB" w14:textId="77777777" w:rsidR="009A290C" w:rsidRDefault="009A290C" w:rsidP="009A290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</w:t>
            </w:r>
          </w:p>
          <w:p w14:paraId="0930DF3D" w14:textId="77777777" w:rsidR="00193CC1" w:rsidRDefault="009A290C" w:rsidP="009A290C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</w:t>
            </w:r>
          </w:p>
          <w:p w14:paraId="5C8A9630" w14:textId="77777777" w:rsidR="00D23002" w:rsidRDefault="00D23002" w:rsidP="009A290C">
            <w:pPr>
              <w:jc w:val="center"/>
              <w:rPr>
                <w:b/>
                <w:sz w:val="56"/>
                <w:szCs w:val="56"/>
              </w:rPr>
            </w:pPr>
          </w:p>
          <w:p w14:paraId="03F0EE6C" w14:textId="50D10078" w:rsidR="00D23002" w:rsidRPr="0049242C" w:rsidRDefault="00D23002" w:rsidP="009A290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76672" behindDoc="1" locked="0" layoutInCell="1" allowOverlap="1" wp14:anchorId="7D0BE4A4" wp14:editId="02D0B7EC">
                  <wp:simplePos x="0" y="0"/>
                  <wp:positionH relativeFrom="column">
                    <wp:posOffset>476885</wp:posOffset>
                  </wp:positionH>
                  <wp:positionV relativeFrom="paragraph">
                    <wp:posOffset>179070</wp:posOffset>
                  </wp:positionV>
                  <wp:extent cx="1277166" cy="851444"/>
                  <wp:effectExtent l="0" t="0" r="0" b="6350"/>
                  <wp:wrapNone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</w:tcPr>
          <w:p w14:paraId="796BAAFA" w14:textId="58732B9E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74631590" w14:textId="77777777" w:rsidR="00CA62AB" w:rsidRDefault="00CA62AB" w:rsidP="009A290C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P</w:t>
            </w:r>
            <w:r w:rsidR="009A290C">
              <w:rPr>
                <w:b/>
                <w:sz w:val="56"/>
                <w:szCs w:val="56"/>
              </w:rPr>
              <w:t xml:space="preserve">liage </w:t>
            </w:r>
          </w:p>
          <w:p w14:paraId="4E4C1AB1" w14:textId="0F316101" w:rsidR="009A290C" w:rsidRDefault="009A290C" w:rsidP="009A290C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</w:t>
            </w:r>
          </w:p>
          <w:p w14:paraId="328B25B1" w14:textId="183F29FB" w:rsidR="00193CC1" w:rsidRDefault="00193CC1" w:rsidP="0049242C">
            <w:pPr>
              <w:rPr>
                <w:b/>
                <w:color w:val="00B050"/>
                <w:sz w:val="56"/>
                <w:szCs w:val="56"/>
                <w:u w:val="single"/>
              </w:rPr>
            </w:pPr>
          </w:p>
          <w:p w14:paraId="4CF7496D" w14:textId="6ED6DB02" w:rsidR="00193CC1" w:rsidRPr="0049242C" w:rsidRDefault="00CA62AB" w:rsidP="0049242C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77696" behindDoc="1" locked="0" layoutInCell="1" allowOverlap="1" wp14:anchorId="439CDCE7" wp14:editId="2DBB9C05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150495</wp:posOffset>
                  </wp:positionV>
                  <wp:extent cx="1277166" cy="851444"/>
                  <wp:effectExtent l="0" t="0" r="0" b="6350"/>
                  <wp:wrapNone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</w:tcPr>
          <w:p w14:paraId="3372B120" w14:textId="7203BEA8" w:rsidR="00193CC1" w:rsidRPr="006E0A35" w:rsidRDefault="00193CC1" w:rsidP="0049242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10H30</w:t>
            </w:r>
          </w:p>
          <w:p w14:paraId="74DC07BD" w14:textId="77777777" w:rsidR="00CA62AB" w:rsidRDefault="00CA62AB" w:rsidP="00CA62AB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Pliage </w:t>
            </w:r>
          </w:p>
          <w:p w14:paraId="3821C5BD" w14:textId="77777777" w:rsidR="00CA62AB" w:rsidRDefault="00CA62AB" w:rsidP="00CA62AB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>
              <w:rPr>
                <w:b/>
                <w:sz w:val="56"/>
                <w:szCs w:val="56"/>
              </w:rPr>
              <w:t>du</w:t>
            </w:r>
            <w:proofErr w:type="gramEnd"/>
            <w:r>
              <w:rPr>
                <w:b/>
                <w:sz w:val="56"/>
                <w:szCs w:val="56"/>
              </w:rPr>
              <w:t xml:space="preserve"> linge</w:t>
            </w:r>
          </w:p>
          <w:p w14:paraId="45C8AA2C" w14:textId="235BDD84" w:rsidR="00193CC1" w:rsidRPr="0049242C" w:rsidRDefault="00CA62AB" w:rsidP="00CA62AB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79744" behindDoc="1" locked="0" layoutInCell="1" allowOverlap="1" wp14:anchorId="164DCE66" wp14:editId="60642400">
                  <wp:simplePos x="0" y="0"/>
                  <wp:positionH relativeFrom="column">
                    <wp:posOffset>521970</wp:posOffset>
                  </wp:positionH>
                  <wp:positionV relativeFrom="paragraph">
                    <wp:posOffset>589915</wp:posOffset>
                  </wp:positionV>
                  <wp:extent cx="1277166" cy="851444"/>
                  <wp:effectExtent l="0" t="0" r="0" b="635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66" cy="8514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34" w:type="dxa"/>
            <w:vMerge w:val="restart"/>
          </w:tcPr>
          <w:p w14:paraId="2A803F17" w14:textId="77777777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6973C339" w14:textId="09C9D179" w:rsidR="00AD53F9" w:rsidRDefault="00AD53F9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</w:p>
          <w:p w14:paraId="5F1F550B" w14:textId="15012EF9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A partir de</w:t>
            </w:r>
          </w:p>
          <w:p w14:paraId="41BB6FC5" w14:textId="6B1C908D" w:rsidR="00193CC1" w:rsidRPr="006E0A35" w:rsidRDefault="00193CC1" w:rsidP="00193CC1">
            <w:pPr>
              <w:jc w:val="center"/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14 h45</w:t>
            </w:r>
          </w:p>
          <w:p w14:paraId="4EBBAC30" w14:textId="0B188C70" w:rsidR="00193CC1" w:rsidRPr="006E0A35" w:rsidRDefault="00193CC1" w:rsidP="006E0A35">
            <w:pPr>
              <w:rPr>
                <w:b/>
                <w:sz w:val="56"/>
                <w:szCs w:val="56"/>
              </w:rPr>
            </w:pPr>
          </w:p>
          <w:p w14:paraId="10C97C31" w14:textId="67C9F76D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r w:rsidRPr="00BF6573">
              <w:rPr>
                <w:b/>
                <w:sz w:val="56"/>
                <w:szCs w:val="56"/>
              </w:rPr>
              <w:t xml:space="preserve">Film ou musique </w:t>
            </w:r>
          </w:p>
          <w:p w14:paraId="1CAE139C" w14:textId="78D96402" w:rsidR="00193CC1" w:rsidRPr="00BF6573" w:rsidRDefault="00193CC1" w:rsidP="00193CC1">
            <w:pPr>
              <w:jc w:val="center"/>
              <w:rPr>
                <w:b/>
                <w:sz w:val="56"/>
                <w:szCs w:val="56"/>
              </w:rPr>
            </w:pPr>
            <w:proofErr w:type="gramStart"/>
            <w:r w:rsidRPr="00BF6573">
              <w:rPr>
                <w:b/>
                <w:sz w:val="56"/>
                <w:szCs w:val="56"/>
              </w:rPr>
              <w:t>et</w:t>
            </w:r>
            <w:proofErr w:type="gramEnd"/>
            <w:r w:rsidRPr="00BF6573">
              <w:rPr>
                <w:b/>
                <w:sz w:val="56"/>
                <w:szCs w:val="56"/>
              </w:rPr>
              <w:t>/ou jeux de société</w:t>
            </w:r>
          </w:p>
          <w:p w14:paraId="3E353014" w14:textId="75BB02E2" w:rsidR="00193CC1" w:rsidRPr="0049242C" w:rsidRDefault="00164226" w:rsidP="00193CC1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70528" behindDoc="0" locked="0" layoutInCell="1" allowOverlap="1" wp14:anchorId="6B3D13DC" wp14:editId="7F196906">
                  <wp:simplePos x="0" y="0"/>
                  <wp:positionH relativeFrom="margin">
                    <wp:posOffset>1182914</wp:posOffset>
                  </wp:positionH>
                  <wp:positionV relativeFrom="margin">
                    <wp:posOffset>5742940</wp:posOffset>
                  </wp:positionV>
                  <wp:extent cx="1104900" cy="999490"/>
                  <wp:effectExtent l="0" t="0" r="0" b="0"/>
                  <wp:wrapSquare wrapText="bothSides"/>
                  <wp:docPr id="5" name="Image 5" descr="RÃ©sultat de recherche d'images pour &quot;camera CLIPA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Ã©sultat de recherche d'images pour &quot;camera CLIPA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999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AD53F9">
              <w:rPr>
                <w:noProof/>
                <w:sz w:val="40"/>
                <w:szCs w:val="40"/>
              </w:rPr>
              <w:drawing>
                <wp:anchor distT="0" distB="0" distL="114300" distR="114300" simplePos="0" relativeHeight="251668480" behindDoc="0" locked="0" layoutInCell="1" allowOverlap="1" wp14:anchorId="23B12100" wp14:editId="7D77D1C4">
                  <wp:simplePos x="0" y="0"/>
                  <wp:positionH relativeFrom="margin">
                    <wp:posOffset>-7167</wp:posOffset>
                  </wp:positionH>
                  <wp:positionV relativeFrom="margin">
                    <wp:posOffset>4735104</wp:posOffset>
                  </wp:positionV>
                  <wp:extent cx="1544320" cy="1001395"/>
                  <wp:effectExtent l="0" t="0" r="0" b="8255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32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193CC1" w:rsidRPr="00BF6573">
              <w:rPr>
                <w:b/>
                <w:sz w:val="56"/>
                <w:szCs w:val="56"/>
              </w:rPr>
              <w:t>à</w:t>
            </w:r>
            <w:proofErr w:type="gramEnd"/>
            <w:r w:rsidR="00193CC1" w:rsidRPr="00BF6573">
              <w:rPr>
                <w:b/>
                <w:sz w:val="56"/>
                <w:szCs w:val="56"/>
              </w:rPr>
              <w:t xml:space="preserve"> la Roseraie</w:t>
            </w:r>
            <w:r w:rsidR="00193CC1" w:rsidRPr="000F439E">
              <w:rPr>
                <w:b/>
                <w:sz w:val="72"/>
                <w:szCs w:val="72"/>
              </w:rPr>
              <w:t xml:space="preserve"> </w:t>
            </w:r>
          </w:p>
        </w:tc>
      </w:tr>
      <w:tr w:rsidR="001A141E" w:rsidRPr="0049242C" w14:paraId="40708262" w14:textId="77777777" w:rsidTr="0049242C">
        <w:trPr>
          <w:trHeight w:val="509"/>
        </w:trPr>
        <w:tc>
          <w:tcPr>
            <w:tcW w:w="3733" w:type="dxa"/>
          </w:tcPr>
          <w:p w14:paraId="2AC53303" w14:textId="54B99C36" w:rsidR="006E0A35" w:rsidRPr="006E0A35" w:rsidRDefault="006E0A35" w:rsidP="006E0A35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647DDB67" w14:textId="5BC873ED" w:rsidR="007A6677" w:rsidRDefault="007A6677" w:rsidP="004317B5">
            <w:pPr>
              <w:rPr>
                <w:sz w:val="40"/>
                <w:szCs w:val="40"/>
              </w:rPr>
            </w:pPr>
          </w:p>
          <w:p w14:paraId="4E2136F4" w14:textId="07D5D5FA" w:rsidR="004317B5" w:rsidRDefault="00933A72" w:rsidP="004317B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Atelier</w:t>
            </w:r>
          </w:p>
          <w:p w14:paraId="6B4610B8" w14:textId="77777777" w:rsidR="004317B5" w:rsidRDefault="004317B5" w:rsidP="004317B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Jeux de mémoire</w:t>
            </w:r>
          </w:p>
          <w:p w14:paraId="6056AF41" w14:textId="47FF52AB" w:rsidR="007A6677" w:rsidRDefault="00EF2B9F" w:rsidP="0049242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noProof/>
                <w:sz w:val="52"/>
                <w:szCs w:val="52"/>
              </w:rPr>
              <w:drawing>
                <wp:anchor distT="0" distB="0" distL="114300" distR="114300" simplePos="0" relativeHeight="251681792" behindDoc="1" locked="0" layoutInCell="1" allowOverlap="1" wp14:anchorId="6BAE367A" wp14:editId="4FD6CCEA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300355</wp:posOffset>
                  </wp:positionV>
                  <wp:extent cx="1712686" cy="1123950"/>
                  <wp:effectExtent l="0" t="0" r="1905" b="0"/>
                  <wp:wrapNone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686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4895602" w14:textId="6D8CA769" w:rsidR="007A6677" w:rsidRPr="0049242C" w:rsidRDefault="007A6677" w:rsidP="004317B5">
            <w:pPr>
              <w:rPr>
                <w:sz w:val="40"/>
                <w:szCs w:val="40"/>
              </w:rPr>
            </w:pPr>
          </w:p>
        </w:tc>
        <w:tc>
          <w:tcPr>
            <w:tcW w:w="3733" w:type="dxa"/>
          </w:tcPr>
          <w:p w14:paraId="39A9A171" w14:textId="5783E9BC" w:rsidR="006E0A35" w:rsidRPr="00933A72" w:rsidRDefault="006E0A35" w:rsidP="006E0A35">
            <w:pPr>
              <w:rPr>
                <w:b/>
                <w:color w:val="A80891"/>
                <w:sz w:val="48"/>
                <w:szCs w:val="48"/>
              </w:rPr>
            </w:pPr>
            <w:r w:rsidRPr="00933A72">
              <w:rPr>
                <w:b/>
                <w:color w:val="A80891"/>
                <w:sz w:val="48"/>
                <w:szCs w:val="48"/>
              </w:rPr>
              <w:t>1</w:t>
            </w:r>
            <w:r w:rsidR="004317B5" w:rsidRPr="00933A72">
              <w:rPr>
                <w:b/>
                <w:color w:val="A80891"/>
                <w:sz w:val="48"/>
                <w:szCs w:val="48"/>
              </w:rPr>
              <w:t>4</w:t>
            </w:r>
            <w:r w:rsidRPr="00933A72">
              <w:rPr>
                <w:b/>
                <w:color w:val="A80891"/>
                <w:sz w:val="48"/>
                <w:szCs w:val="48"/>
              </w:rPr>
              <w:t xml:space="preserve"> h</w:t>
            </w:r>
            <w:r w:rsidR="00933A72" w:rsidRPr="00933A72">
              <w:rPr>
                <w:b/>
                <w:color w:val="A80891"/>
                <w:sz w:val="48"/>
                <w:szCs w:val="48"/>
              </w:rPr>
              <w:t xml:space="preserve"> 00 à 14 h 30</w:t>
            </w:r>
          </w:p>
          <w:p w14:paraId="7980E601" w14:textId="77777777" w:rsidR="00933A72" w:rsidRDefault="00933A72" w:rsidP="00933A72">
            <w:pPr>
              <w:jc w:val="center"/>
              <w:rPr>
                <w:b/>
                <w:bCs/>
                <w:sz w:val="48"/>
                <w:szCs w:val="48"/>
              </w:rPr>
            </w:pPr>
            <w:r w:rsidRPr="00933A72">
              <w:rPr>
                <w:b/>
                <w:bCs/>
                <w:sz w:val="48"/>
                <w:szCs w:val="48"/>
              </w:rPr>
              <w:t xml:space="preserve">Atelier </w:t>
            </w:r>
          </w:p>
          <w:p w14:paraId="2B6D075B" w14:textId="032B897D" w:rsidR="00193CC1" w:rsidRDefault="00933A72" w:rsidP="00933A72">
            <w:pPr>
              <w:jc w:val="center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>« </w:t>
            </w:r>
            <w:r w:rsidRPr="00933A72">
              <w:rPr>
                <w:b/>
                <w:bCs/>
                <w:sz w:val="48"/>
                <w:szCs w:val="48"/>
              </w:rPr>
              <w:t>Bien-être</w:t>
            </w:r>
            <w:r>
              <w:rPr>
                <w:b/>
                <w:bCs/>
                <w:sz w:val="48"/>
                <w:szCs w:val="48"/>
              </w:rPr>
              <w:t> »</w:t>
            </w:r>
          </w:p>
          <w:p w14:paraId="3B09FEEC" w14:textId="2D97BB07" w:rsidR="004317B5" w:rsidRDefault="00933A72" w:rsidP="00933A72">
            <w:pPr>
              <w:jc w:val="center"/>
              <w:rPr>
                <w:b/>
                <w:bCs/>
                <w:sz w:val="32"/>
                <w:szCs w:val="32"/>
              </w:rPr>
            </w:pPr>
            <w:r w:rsidRPr="00933A72">
              <w:rPr>
                <w:b/>
                <w:bCs/>
                <w:sz w:val="32"/>
                <w:szCs w:val="32"/>
              </w:rPr>
              <w:t>(</w:t>
            </w:r>
            <w:r>
              <w:rPr>
                <w:b/>
                <w:bCs/>
                <w:sz w:val="32"/>
                <w:szCs w:val="32"/>
              </w:rPr>
              <w:t>B</w:t>
            </w:r>
            <w:r w:rsidRPr="00933A72">
              <w:rPr>
                <w:b/>
                <w:bCs/>
                <w:sz w:val="32"/>
                <w:szCs w:val="32"/>
              </w:rPr>
              <w:t>eauté des mains)</w:t>
            </w:r>
          </w:p>
          <w:p w14:paraId="30EED502" w14:textId="60982829" w:rsidR="00176789" w:rsidRPr="00933A72" w:rsidRDefault="00176789" w:rsidP="00933A7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Avec Laura LEROY, A.S.</w:t>
            </w:r>
          </w:p>
          <w:p w14:paraId="53E7E1A7" w14:textId="77777777" w:rsidR="001B45BC" w:rsidRPr="006E0A35" w:rsidRDefault="001B45BC" w:rsidP="001B45BC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3A8A4814" w14:textId="77777777" w:rsidR="00CD5945" w:rsidRDefault="00CD5945" w:rsidP="00CD594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>Jeux de société</w:t>
            </w:r>
          </w:p>
          <w:p w14:paraId="2DCC91CB" w14:textId="77777777" w:rsidR="004317B5" w:rsidRDefault="00CD5945" w:rsidP="00CD594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>en autonomie</w:t>
            </w:r>
          </w:p>
          <w:p w14:paraId="13B56C96" w14:textId="103B9DE8" w:rsidR="00CD5945" w:rsidRPr="00933A72" w:rsidRDefault="00CD5945" w:rsidP="00CD5945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5A2588B3" wp14:editId="1963CF39">
                  <wp:extent cx="1133060" cy="734719"/>
                  <wp:effectExtent l="0" t="0" r="0" b="825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439" cy="747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3" w:type="dxa"/>
          </w:tcPr>
          <w:p w14:paraId="3494CE85" w14:textId="77777777" w:rsidR="006D3403" w:rsidRPr="006E0A35" w:rsidRDefault="006D3403" w:rsidP="006D3403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15 h 00</w:t>
            </w:r>
          </w:p>
          <w:p w14:paraId="7FF111E8" w14:textId="77777777" w:rsidR="004317B5" w:rsidRDefault="004317B5" w:rsidP="004317B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</w:p>
          <w:p w14:paraId="3673441B" w14:textId="0950E86B" w:rsidR="004317B5" w:rsidRDefault="004317B5" w:rsidP="004317B5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>Jeux de société</w:t>
            </w:r>
          </w:p>
          <w:p w14:paraId="7F087E38" w14:textId="77777777" w:rsidR="004317B5" w:rsidRDefault="004317B5" w:rsidP="004317B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>en autonomie</w:t>
            </w:r>
          </w:p>
          <w:p w14:paraId="03DF3650" w14:textId="77777777" w:rsidR="004317B5" w:rsidRDefault="004317B5" w:rsidP="004317B5">
            <w:pPr>
              <w:jc w:val="center"/>
              <w:rPr>
                <w:sz w:val="40"/>
                <w:szCs w:val="40"/>
              </w:rPr>
            </w:pPr>
          </w:p>
          <w:p w14:paraId="25335A3B" w14:textId="77777777" w:rsidR="004317B5" w:rsidRDefault="004317B5" w:rsidP="004317B5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3E1941A1" wp14:editId="69F7A02B">
                  <wp:extent cx="1544461" cy="1001486"/>
                  <wp:effectExtent l="0" t="0" r="0" b="8255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245" cy="101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49EE8D" w14:textId="77777777" w:rsidR="00193CC1" w:rsidRDefault="00193CC1" w:rsidP="00CD5945">
            <w:pPr>
              <w:rPr>
                <w:sz w:val="40"/>
                <w:szCs w:val="40"/>
              </w:rPr>
            </w:pPr>
          </w:p>
          <w:p w14:paraId="32137283" w14:textId="56F8E3D9" w:rsidR="006E0A35" w:rsidRPr="0049242C" w:rsidRDefault="006E0A35" w:rsidP="004317B5">
            <w:pPr>
              <w:rPr>
                <w:sz w:val="40"/>
                <w:szCs w:val="40"/>
              </w:rPr>
            </w:pPr>
          </w:p>
        </w:tc>
        <w:tc>
          <w:tcPr>
            <w:tcW w:w="3734" w:type="dxa"/>
          </w:tcPr>
          <w:p w14:paraId="010477EB" w14:textId="679FB0D1" w:rsidR="00B65FBE" w:rsidRPr="006E0A35" w:rsidRDefault="00B65FBE" w:rsidP="00B65FBE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</w:t>
            </w:r>
            <w:r w:rsidR="00CD5945">
              <w:rPr>
                <w:b/>
                <w:color w:val="00B050"/>
                <w:sz w:val="56"/>
                <w:szCs w:val="56"/>
              </w:rPr>
              <w:t>5</w:t>
            </w:r>
            <w:r w:rsidRPr="006E0A35">
              <w:rPr>
                <w:b/>
                <w:color w:val="00B050"/>
                <w:sz w:val="56"/>
                <w:szCs w:val="56"/>
              </w:rPr>
              <w:t xml:space="preserve"> h 00</w:t>
            </w:r>
          </w:p>
          <w:p w14:paraId="2B31998E" w14:textId="744F2D98" w:rsidR="00193CC1" w:rsidRDefault="00193CC1" w:rsidP="0049242C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</w:p>
          <w:p w14:paraId="1C952119" w14:textId="031055E2" w:rsidR="00CD5945" w:rsidRDefault="00CD5945" w:rsidP="0049242C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t>Activité Loisirs Créatifs</w:t>
            </w:r>
          </w:p>
          <w:p w14:paraId="24BB7A5F" w14:textId="47525BFD" w:rsidR="00CD5945" w:rsidRDefault="00CD5945" w:rsidP="0049242C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</w:p>
          <w:p w14:paraId="3D9FE2B6" w14:textId="74BEE055" w:rsidR="00CD5945" w:rsidRDefault="00CD5945" w:rsidP="0049242C">
            <w:pPr>
              <w:jc w:val="center"/>
              <w:rPr>
                <w:b/>
                <w:noProof/>
                <w:sz w:val="56"/>
                <w:szCs w:val="56"/>
                <w:lang w:eastAsia="fr-FR"/>
              </w:rPr>
            </w:pPr>
            <w:r>
              <w:rPr>
                <w:b/>
                <w:noProof/>
                <w:sz w:val="56"/>
                <w:szCs w:val="56"/>
                <w:lang w:eastAsia="fr-FR"/>
              </w:rPr>
              <w:drawing>
                <wp:inline distT="0" distB="0" distL="0" distR="0" wp14:anchorId="59B1148A" wp14:editId="4A654BA1">
                  <wp:extent cx="2017188" cy="1344395"/>
                  <wp:effectExtent l="0" t="0" r="2540" b="825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1884" cy="1354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CD206" w14:textId="7534F860" w:rsidR="00300616" w:rsidRPr="00933A72" w:rsidRDefault="00300616" w:rsidP="00CD5945">
            <w:pPr>
              <w:jc w:val="center"/>
              <w:rPr>
                <w:b/>
                <w:bCs/>
                <w:sz w:val="52"/>
                <w:szCs w:val="52"/>
              </w:rPr>
            </w:pPr>
          </w:p>
        </w:tc>
        <w:tc>
          <w:tcPr>
            <w:tcW w:w="3734" w:type="dxa"/>
          </w:tcPr>
          <w:p w14:paraId="49A544D3" w14:textId="7042E236" w:rsidR="00193CC1" w:rsidRPr="006E0A35" w:rsidRDefault="006D3403" w:rsidP="00060563">
            <w:pPr>
              <w:rPr>
                <w:b/>
                <w:color w:val="4472C4" w:themeColor="accent1"/>
                <w:sz w:val="56"/>
                <w:szCs w:val="56"/>
              </w:rPr>
            </w:pPr>
            <w:r>
              <w:rPr>
                <w:b/>
                <w:noProof/>
                <w:color w:val="4472C4" w:themeColor="accent1"/>
                <w:sz w:val="56"/>
                <w:szCs w:val="56"/>
              </w:rPr>
              <w:drawing>
                <wp:anchor distT="0" distB="0" distL="114300" distR="114300" simplePos="0" relativeHeight="251669504" behindDoc="0" locked="0" layoutInCell="1" allowOverlap="1" wp14:anchorId="611589F1" wp14:editId="5F26EE08">
                  <wp:simplePos x="0" y="0"/>
                  <wp:positionH relativeFrom="column">
                    <wp:posOffset>1550560</wp:posOffset>
                  </wp:positionH>
                  <wp:positionV relativeFrom="paragraph">
                    <wp:posOffset>239478</wp:posOffset>
                  </wp:positionV>
                  <wp:extent cx="583509" cy="583509"/>
                  <wp:effectExtent l="0" t="0" r="7620" b="762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91" cy="586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3CC1" w:rsidRPr="006E0A35">
              <w:rPr>
                <w:b/>
                <w:color w:val="4472C4" w:themeColor="accent1"/>
                <w:sz w:val="56"/>
                <w:szCs w:val="56"/>
              </w:rPr>
              <w:t>14 h 00</w:t>
            </w:r>
          </w:p>
          <w:p w14:paraId="5627F871" w14:textId="77777777" w:rsidR="00C945C5" w:rsidRDefault="00C945C5" w:rsidP="00CD5945">
            <w:pPr>
              <w:rPr>
                <w:b/>
                <w:bCs/>
                <w:sz w:val="56"/>
                <w:szCs w:val="56"/>
              </w:rPr>
            </w:pPr>
          </w:p>
          <w:p w14:paraId="20910A5E" w14:textId="794B3B1E" w:rsidR="00CC3137" w:rsidRDefault="00CC3137" w:rsidP="00C945C5">
            <w:pPr>
              <w:jc w:val="center"/>
              <w:rPr>
                <w:b/>
                <w:bCs/>
                <w:sz w:val="56"/>
                <w:szCs w:val="56"/>
              </w:rPr>
            </w:pPr>
            <w:r>
              <w:rPr>
                <w:b/>
                <w:bCs/>
                <w:sz w:val="56"/>
                <w:szCs w:val="56"/>
              </w:rPr>
              <w:t>G</w:t>
            </w:r>
            <w:r w:rsidR="00193CC1" w:rsidRPr="00CD3605">
              <w:rPr>
                <w:b/>
                <w:bCs/>
                <w:sz w:val="56"/>
                <w:szCs w:val="56"/>
              </w:rPr>
              <w:t xml:space="preserve">ym </w:t>
            </w:r>
            <w:r>
              <w:rPr>
                <w:b/>
                <w:bCs/>
                <w:sz w:val="56"/>
                <w:szCs w:val="56"/>
              </w:rPr>
              <w:t xml:space="preserve">douce </w:t>
            </w:r>
            <w:r w:rsidR="00193CC1" w:rsidRPr="00CD3605">
              <w:rPr>
                <w:b/>
                <w:bCs/>
                <w:sz w:val="56"/>
                <w:szCs w:val="56"/>
              </w:rPr>
              <w:t>avec Siel Bleu</w:t>
            </w:r>
          </w:p>
          <w:p w14:paraId="0C938CCC" w14:textId="77777777" w:rsidR="00CC3137" w:rsidRPr="00300616" w:rsidRDefault="00CC3137" w:rsidP="00CC3137">
            <w:pPr>
              <w:rPr>
                <w:b/>
                <w:color w:val="00B050"/>
                <w:sz w:val="32"/>
                <w:szCs w:val="32"/>
              </w:rPr>
            </w:pPr>
          </w:p>
          <w:p w14:paraId="38AC7D90" w14:textId="77777777" w:rsidR="00CD5945" w:rsidRPr="006E0A35" w:rsidRDefault="00CD5945" w:rsidP="00CD5945">
            <w:pPr>
              <w:rPr>
                <w:b/>
                <w:color w:val="00B050"/>
                <w:sz w:val="56"/>
                <w:szCs w:val="56"/>
              </w:rPr>
            </w:pPr>
            <w:r w:rsidRPr="006E0A35">
              <w:rPr>
                <w:b/>
                <w:color w:val="00B050"/>
                <w:sz w:val="56"/>
                <w:szCs w:val="56"/>
              </w:rPr>
              <w:t>1</w:t>
            </w:r>
            <w:r>
              <w:rPr>
                <w:b/>
                <w:color w:val="00B050"/>
                <w:sz w:val="56"/>
                <w:szCs w:val="56"/>
              </w:rPr>
              <w:t>5</w:t>
            </w:r>
            <w:r w:rsidRPr="006E0A35">
              <w:rPr>
                <w:b/>
                <w:color w:val="00B050"/>
                <w:sz w:val="56"/>
                <w:szCs w:val="56"/>
              </w:rPr>
              <w:t xml:space="preserve"> h 00</w:t>
            </w:r>
          </w:p>
          <w:p w14:paraId="750BA672" w14:textId="77777777" w:rsidR="00CD5945" w:rsidRPr="00CD5945" w:rsidRDefault="00CD5945" w:rsidP="00CD5945">
            <w:pPr>
              <w:jc w:val="center"/>
              <w:rPr>
                <w:b/>
                <w:bCs/>
                <w:sz w:val="56"/>
                <w:szCs w:val="56"/>
              </w:rPr>
            </w:pPr>
            <w:r w:rsidRPr="00CD5945">
              <w:rPr>
                <w:b/>
                <w:bCs/>
                <w:sz w:val="56"/>
                <w:szCs w:val="56"/>
              </w:rPr>
              <w:t xml:space="preserve">Promenade </w:t>
            </w:r>
          </w:p>
          <w:p w14:paraId="308B3CC6" w14:textId="2C41D817" w:rsidR="00193CC1" w:rsidRPr="00CD5945" w:rsidRDefault="00CD5945" w:rsidP="00CD5945">
            <w:pPr>
              <w:jc w:val="center"/>
              <w:rPr>
                <w:b/>
                <w:bCs/>
                <w:sz w:val="56"/>
                <w:szCs w:val="56"/>
              </w:rPr>
            </w:pPr>
            <w:proofErr w:type="gramStart"/>
            <w:r w:rsidRPr="00CD5945">
              <w:rPr>
                <w:b/>
                <w:bCs/>
                <w:sz w:val="56"/>
                <w:szCs w:val="56"/>
              </w:rPr>
              <w:t>dans</w:t>
            </w:r>
            <w:proofErr w:type="gramEnd"/>
            <w:r w:rsidRPr="00CD5945">
              <w:rPr>
                <w:b/>
                <w:bCs/>
                <w:sz w:val="56"/>
                <w:szCs w:val="56"/>
              </w:rPr>
              <w:t xml:space="preserve"> le parc </w:t>
            </w:r>
          </w:p>
          <w:p w14:paraId="7FB20020" w14:textId="3CFDA234" w:rsidR="00CD5945" w:rsidRPr="0049242C" w:rsidRDefault="00CD5945" w:rsidP="00CD5945">
            <w:pPr>
              <w:jc w:val="center"/>
              <w:rPr>
                <w:sz w:val="40"/>
                <w:szCs w:val="40"/>
              </w:rPr>
            </w:pPr>
            <w:r w:rsidRPr="00CD5945">
              <w:rPr>
                <w:b/>
                <w:bCs/>
                <w:sz w:val="56"/>
                <w:szCs w:val="56"/>
              </w:rPr>
              <w:t>(Selon météo)</w:t>
            </w:r>
          </w:p>
        </w:tc>
        <w:tc>
          <w:tcPr>
            <w:tcW w:w="3734" w:type="dxa"/>
            <w:vMerge/>
          </w:tcPr>
          <w:p w14:paraId="6ABBC48F" w14:textId="77777777" w:rsidR="00193CC1" w:rsidRPr="0049242C" w:rsidRDefault="00193CC1" w:rsidP="0049242C">
            <w:pPr>
              <w:jc w:val="center"/>
              <w:rPr>
                <w:sz w:val="40"/>
                <w:szCs w:val="40"/>
              </w:rPr>
            </w:pPr>
          </w:p>
        </w:tc>
      </w:tr>
    </w:tbl>
    <w:p w14:paraId="19DC94E8" w14:textId="2A6C8B1C" w:rsidR="008B7ED5" w:rsidRPr="0049242C" w:rsidRDefault="008B7ED5" w:rsidP="004317B5">
      <w:pPr>
        <w:rPr>
          <w:b/>
          <w:bCs/>
          <w:sz w:val="56"/>
          <w:szCs w:val="56"/>
        </w:rPr>
      </w:pPr>
    </w:p>
    <w:sectPr w:rsidR="008B7ED5" w:rsidRPr="0049242C" w:rsidSect="0049242C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C"/>
    <w:rsid w:val="00060563"/>
    <w:rsid w:val="00104467"/>
    <w:rsid w:val="00164226"/>
    <w:rsid w:val="00176789"/>
    <w:rsid w:val="00193CC1"/>
    <w:rsid w:val="001A141E"/>
    <w:rsid w:val="001B45BC"/>
    <w:rsid w:val="001D07C9"/>
    <w:rsid w:val="001D1DF7"/>
    <w:rsid w:val="00266AE3"/>
    <w:rsid w:val="002D6C5A"/>
    <w:rsid w:val="00300616"/>
    <w:rsid w:val="004317B5"/>
    <w:rsid w:val="0049242C"/>
    <w:rsid w:val="004A15B3"/>
    <w:rsid w:val="004C6B9B"/>
    <w:rsid w:val="006D3403"/>
    <w:rsid w:val="006D5BC1"/>
    <w:rsid w:val="006E0A35"/>
    <w:rsid w:val="007A6677"/>
    <w:rsid w:val="007C0AEB"/>
    <w:rsid w:val="008B7ED5"/>
    <w:rsid w:val="00933A72"/>
    <w:rsid w:val="00971668"/>
    <w:rsid w:val="00981E2C"/>
    <w:rsid w:val="009A290C"/>
    <w:rsid w:val="00A000E6"/>
    <w:rsid w:val="00AD53F9"/>
    <w:rsid w:val="00B65FBE"/>
    <w:rsid w:val="00BE7E7B"/>
    <w:rsid w:val="00C553FE"/>
    <w:rsid w:val="00C945C5"/>
    <w:rsid w:val="00C94EBF"/>
    <w:rsid w:val="00CA62AB"/>
    <w:rsid w:val="00CC3137"/>
    <w:rsid w:val="00CD3605"/>
    <w:rsid w:val="00CD5945"/>
    <w:rsid w:val="00D23002"/>
    <w:rsid w:val="00DB7AA1"/>
    <w:rsid w:val="00EF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E24F03"/>
  <w15:chartTrackingRefBased/>
  <w15:docId w15:val="{EE5F10CF-3187-449E-9DCA-15956FC83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 Clairefontaine</dc:creator>
  <cp:keywords/>
  <dc:description/>
  <cp:lastModifiedBy>Animation Clairefontaine</cp:lastModifiedBy>
  <cp:revision>17</cp:revision>
  <cp:lastPrinted>2024-06-07T12:53:00Z</cp:lastPrinted>
  <dcterms:created xsi:type="dcterms:W3CDTF">2024-06-07T11:47:00Z</dcterms:created>
  <dcterms:modified xsi:type="dcterms:W3CDTF">2026-03-02T09:31:00Z</dcterms:modified>
</cp:coreProperties>
</file>