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26FA" w14:textId="637B3D80" w:rsidR="00787E8D" w:rsidRDefault="00787E8D" w:rsidP="00787E8D">
      <w:pPr>
        <w:jc w:val="center"/>
        <w:rPr>
          <w:b/>
          <w:bCs/>
          <w:sz w:val="56"/>
          <w:szCs w:val="56"/>
        </w:rPr>
      </w:pPr>
    </w:p>
    <w:tbl>
      <w:tblPr>
        <w:tblStyle w:val="Grilledutableau"/>
        <w:tblpPr w:leftFromText="141" w:rightFromText="141" w:vertAnchor="page" w:horzAnchor="margin" w:tblpY="2836"/>
        <w:tblW w:w="22460" w:type="dxa"/>
        <w:tblLook w:val="04A0" w:firstRow="1" w:lastRow="0" w:firstColumn="1" w:lastColumn="0" w:noHBand="0" w:noVBand="1"/>
      </w:tblPr>
      <w:tblGrid>
        <w:gridCol w:w="3858"/>
        <w:gridCol w:w="3792"/>
        <w:gridCol w:w="3685"/>
        <w:gridCol w:w="3969"/>
        <w:gridCol w:w="3860"/>
        <w:gridCol w:w="3296"/>
      </w:tblGrid>
      <w:tr w:rsidR="00793967" w:rsidRPr="0049242C" w14:paraId="545E5D04" w14:textId="77777777" w:rsidTr="00D23FE4">
        <w:trPr>
          <w:trHeight w:val="1552"/>
        </w:trPr>
        <w:tc>
          <w:tcPr>
            <w:tcW w:w="3858" w:type="dxa"/>
            <w:shd w:val="clear" w:color="auto" w:fill="FF6565"/>
          </w:tcPr>
          <w:p w14:paraId="4B8193F8" w14:textId="77777777" w:rsidR="0091754B" w:rsidRDefault="0091754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LUNDI</w:t>
            </w:r>
          </w:p>
          <w:p w14:paraId="58EE7EAE" w14:textId="3A029336" w:rsidR="00056BBF" w:rsidRDefault="00D23FE4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06 OCTOBRE</w:t>
            </w:r>
          </w:p>
          <w:p w14:paraId="095BB5A1" w14:textId="15F7A7D6" w:rsidR="0091754B" w:rsidRDefault="00056BBF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1E5386F4" w14:textId="007CB666" w:rsidR="00FA2899" w:rsidRPr="00FA2899" w:rsidRDefault="0030536C" w:rsidP="00FA2899">
            <w:pPr>
              <w:jc w:val="center"/>
              <w:rPr>
                <w:b/>
                <w:bCs/>
                <w:sz w:val="28"/>
                <w:szCs w:val="28"/>
              </w:rPr>
            </w:pPr>
            <w:r w:rsidRPr="00794F92">
              <w:rPr>
                <w:b/>
                <w:bCs/>
                <w:sz w:val="36"/>
                <w:szCs w:val="36"/>
              </w:rPr>
              <w:t>Karen est en formation</w:t>
            </w:r>
          </w:p>
        </w:tc>
        <w:tc>
          <w:tcPr>
            <w:tcW w:w="3792" w:type="dxa"/>
            <w:shd w:val="clear" w:color="auto" w:fill="FF6565"/>
          </w:tcPr>
          <w:p w14:paraId="056D1197" w14:textId="6059DBE9" w:rsidR="0091754B" w:rsidRDefault="0091754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MARDI</w:t>
            </w:r>
          </w:p>
          <w:p w14:paraId="725654FB" w14:textId="6305E1F6" w:rsidR="00D23FE4" w:rsidRPr="0049242C" w:rsidRDefault="00D23FE4" w:rsidP="00D23FE4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07 OCTOBRE</w:t>
            </w:r>
          </w:p>
          <w:p w14:paraId="7A30BFEB" w14:textId="77777777" w:rsidR="00A37CF5" w:rsidRDefault="0091754B" w:rsidP="00A37CF5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2D068682" w14:textId="3B3F8598" w:rsidR="0030536C" w:rsidRPr="0049242C" w:rsidRDefault="0030536C" w:rsidP="00A37CF5">
            <w:pPr>
              <w:jc w:val="center"/>
              <w:rPr>
                <w:b/>
                <w:bCs/>
                <w:sz w:val="48"/>
                <w:szCs w:val="48"/>
              </w:rPr>
            </w:pPr>
            <w:r w:rsidRPr="00794F92">
              <w:rPr>
                <w:b/>
                <w:bCs/>
                <w:sz w:val="36"/>
                <w:szCs w:val="36"/>
              </w:rPr>
              <w:t>Karen est en formation</w:t>
            </w:r>
          </w:p>
        </w:tc>
        <w:tc>
          <w:tcPr>
            <w:tcW w:w="3685" w:type="dxa"/>
            <w:shd w:val="clear" w:color="auto" w:fill="F7CAAC" w:themeFill="accent2" w:themeFillTint="66"/>
          </w:tcPr>
          <w:p w14:paraId="6E62FB58" w14:textId="77777777" w:rsidR="0091754B" w:rsidRPr="0049242C" w:rsidRDefault="0091754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MERCREDI</w:t>
            </w:r>
          </w:p>
          <w:p w14:paraId="35856DD7" w14:textId="6D6F2A38" w:rsidR="00056BBF" w:rsidRDefault="00D23FE4" w:rsidP="009118A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08</w:t>
            </w:r>
            <w:r w:rsidR="009118AB">
              <w:rPr>
                <w:b/>
                <w:bCs/>
                <w:sz w:val="48"/>
                <w:szCs w:val="48"/>
              </w:rPr>
              <w:t xml:space="preserve"> OCTOBRE</w:t>
            </w:r>
          </w:p>
          <w:p w14:paraId="51F5A3C4" w14:textId="4E51A78A" w:rsidR="009118AB" w:rsidRDefault="009118AB" w:rsidP="009118A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57D32DEB" w14:textId="367552FB" w:rsidR="00056BBF" w:rsidRPr="00794F92" w:rsidRDefault="000D18A7" w:rsidP="00026C18">
            <w:pPr>
              <w:jc w:val="center"/>
              <w:rPr>
                <w:b/>
                <w:bCs/>
                <w:sz w:val="40"/>
                <w:szCs w:val="40"/>
              </w:rPr>
            </w:pPr>
            <w:r w:rsidRPr="00794F92">
              <w:rPr>
                <w:b/>
                <w:bCs/>
                <w:sz w:val="40"/>
                <w:szCs w:val="40"/>
              </w:rPr>
              <w:t>Karen est absente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14:paraId="5B956976" w14:textId="77777777" w:rsidR="0091754B" w:rsidRPr="0049242C" w:rsidRDefault="0091754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JEUDI</w:t>
            </w:r>
          </w:p>
          <w:p w14:paraId="75FB925E" w14:textId="718ACBE1" w:rsidR="0091754B" w:rsidRDefault="009118A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</w:t>
            </w:r>
            <w:r w:rsidR="00D23FE4">
              <w:rPr>
                <w:b/>
                <w:bCs/>
                <w:sz w:val="48"/>
                <w:szCs w:val="48"/>
              </w:rPr>
              <w:t>9</w:t>
            </w:r>
            <w:r>
              <w:rPr>
                <w:b/>
                <w:bCs/>
                <w:sz w:val="48"/>
                <w:szCs w:val="48"/>
              </w:rPr>
              <w:t xml:space="preserve"> OCTOBRE</w:t>
            </w:r>
          </w:p>
          <w:p w14:paraId="4C995CA0" w14:textId="465A30C3" w:rsidR="000460A5" w:rsidRPr="000D18A7" w:rsidRDefault="00056BBF" w:rsidP="000D18A7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</w:tc>
        <w:tc>
          <w:tcPr>
            <w:tcW w:w="3860" w:type="dxa"/>
            <w:shd w:val="clear" w:color="auto" w:fill="A8D08D" w:themeFill="accent6" w:themeFillTint="99"/>
          </w:tcPr>
          <w:p w14:paraId="32835518" w14:textId="7CB4890E" w:rsidR="0091754B" w:rsidRPr="0049242C" w:rsidRDefault="0091754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VENDREDI</w:t>
            </w:r>
          </w:p>
          <w:p w14:paraId="037D45E5" w14:textId="6EE2D530" w:rsidR="0091754B" w:rsidRDefault="00D23FE4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10</w:t>
            </w:r>
            <w:r w:rsidR="009118AB">
              <w:rPr>
                <w:b/>
                <w:bCs/>
                <w:sz w:val="48"/>
                <w:szCs w:val="48"/>
              </w:rPr>
              <w:t xml:space="preserve"> OCTOBRE</w:t>
            </w:r>
          </w:p>
          <w:p w14:paraId="747318B7" w14:textId="77777777" w:rsidR="00DD7E9F" w:rsidRDefault="00056BBF" w:rsidP="000D18A7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6AF4C5F9" w14:textId="461721E9" w:rsidR="00794F92" w:rsidRPr="00794F92" w:rsidRDefault="00794F92" w:rsidP="000D18A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296" w:type="dxa"/>
            <w:shd w:val="clear" w:color="auto" w:fill="F7CAAC" w:themeFill="accent2" w:themeFillTint="66"/>
          </w:tcPr>
          <w:p w14:paraId="4B5BCCAE" w14:textId="47F96429" w:rsidR="0091754B" w:rsidRDefault="0091754B" w:rsidP="0091754B">
            <w:pPr>
              <w:jc w:val="center"/>
              <w:rPr>
                <w:b/>
                <w:bCs/>
                <w:sz w:val="44"/>
                <w:szCs w:val="44"/>
              </w:rPr>
            </w:pPr>
            <w:r w:rsidRPr="00D6381F">
              <w:rPr>
                <w:b/>
                <w:bCs/>
                <w:sz w:val="44"/>
                <w:szCs w:val="44"/>
              </w:rPr>
              <w:t xml:space="preserve">SAMEDI </w:t>
            </w:r>
            <w:r w:rsidR="009118AB">
              <w:rPr>
                <w:b/>
                <w:bCs/>
                <w:sz w:val="44"/>
                <w:szCs w:val="44"/>
              </w:rPr>
              <w:t>04</w:t>
            </w:r>
          </w:p>
          <w:p w14:paraId="1BC8065B" w14:textId="0653B134" w:rsidR="0091754B" w:rsidRDefault="0091754B" w:rsidP="0091754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DIMANCHE </w:t>
            </w:r>
            <w:r w:rsidR="009118AB">
              <w:rPr>
                <w:b/>
                <w:bCs/>
                <w:sz w:val="44"/>
                <w:szCs w:val="44"/>
              </w:rPr>
              <w:t>05</w:t>
            </w:r>
          </w:p>
          <w:p w14:paraId="63A88E0C" w14:textId="5414D03D" w:rsidR="0091754B" w:rsidRPr="00514AAF" w:rsidRDefault="009118AB" w:rsidP="0091754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OCTOBRE </w:t>
            </w:r>
            <w:r w:rsidR="0091754B" w:rsidRPr="00514AAF">
              <w:rPr>
                <w:b/>
                <w:bCs/>
                <w:sz w:val="44"/>
                <w:szCs w:val="44"/>
              </w:rPr>
              <w:t>2025</w:t>
            </w:r>
          </w:p>
        </w:tc>
      </w:tr>
      <w:tr w:rsidR="00793967" w:rsidRPr="0049242C" w14:paraId="43B42BC2" w14:textId="77777777" w:rsidTr="00704842">
        <w:trPr>
          <w:trHeight w:val="3616"/>
        </w:trPr>
        <w:tc>
          <w:tcPr>
            <w:tcW w:w="3858" w:type="dxa"/>
          </w:tcPr>
          <w:p w14:paraId="17090FD5" w14:textId="28281575" w:rsidR="001D63EE" w:rsidRPr="004D74CA" w:rsidRDefault="0091754B" w:rsidP="004D74CA">
            <w:pPr>
              <w:rPr>
                <w:b/>
                <w:color w:val="70AD47" w:themeColor="accent6"/>
                <w:sz w:val="56"/>
                <w:szCs w:val="56"/>
              </w:rPr>
            </w:pPr>
            <w:r w:rsidRPr="002D6A1B">
              <w:rPr>
                <w:b/>
                <w:color w:val="70AD47" w:themeColor="accent6"/>
                <w:sz w:val="56"/>
                <w:szCs w:val="56"/>
              </w:rPr>
              <w:t>10H</w:t>
            </w:r>
            <w:r>
              <w:rPr>
                <w:b/>
                <w:color w:val="70AD47" w:themeColor="accent6"/>
                <w:sz w:val="56"/>
                <w:szCs w:val="56"/>
              </w:rPr>
              <w:t>30</w:t>
            </w:r>
          </w:p>
          <w:p w14:paraId="7EB15BD6" w14:textId="77777777" w:rsidR="004D74CA" w:rsidRDefault="004D74CA" w:rsidP="004D74CA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du </w:t>
            </w:r>
          </w:p>
          <w:p w14:paraId="0626FB1B" w14:textId="1BDB9A0F" w:rsidR="00FA6918" w:rsidRPr="00520DBD" w:rsidRDefault="004D74CA" w:rsidP="00520DB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Linge </w:t>
            </w:r>
          </w:p>
          <w:p w14:paraId="4AE1D5AD" w14:textId="77777777" w:rsidR="00FA6918" w:rsidRDefault="00FA6918" w:rsidP="0091754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2CF57CCC" w14:textId="77777777" w:rsidR="00FA6918" w:rsidRDefault="00FA6918" w:rsidP="0091754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1CF30495" w14:textId="77777777" w:rsidR="00026C18" w:rsidRPr="00026C18" w:rsidRDefault="00026C18" w:rsidP="0091754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7BA313C0" w14:textId="52B1FEA0" w:rsidR="00D07546" w:rsidRPr="00FA6918" w:rsidRDefault="00793967" w:rsidP="00655EB2">
            <w:pPr>
              <w:rPr>
                <w:b/>
                <w:color w:val="70AD47" w:themeColor="accent6"/>
                <w:sz w:val="16"/>
                <w:szCs w:val="16"/>
              </w:rPr>
            </w:pPr>
            <w:r w:rsidRPr="00817980">
              <w:rPr>
                <w:b/>
                <w:noProof/>
                <w:color w:val="70AD47" w:themeColor="accent6"/>
                <w:sz w:val="16"/>
                <w:szCs w:val="16"/>
              </w:rPr>
              <w:drawing>
                <wp:anchor distT="0" distB="0" distL="114300" distR="114300" simplePos="0" relativeHeight="251699200" behindDoc="1" locked="0" layoutInCell="1" allowOverlap="1" wp14:anchorId="2F61EA6A" wp14:editId="3F5BDDA6">
                  <wp:simplePos x="0" y="0"/>
                  <wp:positionH relativeFrom="margin">
                    <wp:posOffset>526415</wp:posOffset>
                  </wp:positionH>
                  <wp:positionV relativeFrom="margin">
                    <wp:posOffset>1752600</wp:posOffset>
                  </wp:positionV>
                  <wp:extent cx="1090295" cy="727075"/>
                  <wp:effectExtent l="0" t="0" r="0" b="0"/>
                  <wp:wrapSquare wrapText="bothSides"/>
                  <wp:docPr id="1826089481" name="Image 1826089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B6BFF0" w14:textId="45DC3B8F" w:rsidR="00520DBD" w:rsidRDefault="00520DBD" w:rsidP="00655EB2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311EAD5F" w14:textId="63D016BA" w:rsidR="00520DBD" w:rsidRPr="00520DBD" w:rsidRDefault="00520DBD" w:rsidP="00655EB2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47AF2474" w14:textId="77777777" w:rsidR="00793967" w:rsidRDefault="00793967" w:rsidP="002576C6">
            <w:pPr>
              <w:rPr>
                <w:b/>
                <w:bCs/>
                <w:color w:val="70AD47" w:themeColor="accent6"/>
                <w:sz w:val="56"/>
                <w:szCs w:val="56"/>
              </w:rPr>
            </w:pPr>
          </w:p>
          <w:p w14:paraId="644C1EC0" w14:textId="77777777" w:rsidR="00793967" w:rsidRDefault="00793967" w:rsidP="002576C6">
            <w:pPr>
              <w:rPr>
                <w:b/>
                <w:bCs/>
                <w:color w:val="70AD47" w:themeColor="accent6"/>
                <w:sz w:val="56"/>
                <w:szCs w:val="56"/>
              </w:rPr>
            </w:pPr>
          </w:p>
          <w:p w14:paraId="7D21685E" w14:textId="77777777" w:rsidR="00793967" w:rsidRDefault="00793967" w:rsidP="002576C6">
            <w:pPr>
              <w:rPr>
                <w:b/>
                <w:bCs/>
                <w:color w:val="70AD47" w:themeColor="accent6"/>
                <w:sz w:val="56"/>
                <w:szCs w:val="56"/>
              </w:rPr>
            </w:pPr>
          </w:p>
          <w:p w14:paraId="69207B90" w14:textId="57449553" w:rsidR="00ED1694" w:rsidRDefault="002576C6" w:rsidP="002576C6">
            <w:pPr>
              <w:rPr>
                <w:b/>
                <w:bCs/>
                <w:color w:val="70AD47" w:themeColor="accent6"/>
                <w:sz w:val="56"/>
                <w:szCs w:val="56"/>
              </w:rPr>
            </w:pPr>
            <w:r w:rsidRPr="00034B25">
              <w:rPr>
                <w:b/>
                <w:bCs/>
                <w:color w:val="70AD47" w:themeColor="accent6"/>
                <w:sz w:val="56"/>
                <w:szCs w:val="56"/>
              </w:rPr>
              <w:t>15H00</w:t>
            </w:r>
          </w:p>
          <w:p w14:paraId="26C903AE" w14:textId="77777777" w:rsidR="00D23FE4" w:rsidRDefault="00D23FE4" w:rsidP="00D23FE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Activité </w:t>
            </w:r>
          </w:p>
          <w:p w14:paraId="089EF717" w14:textId="77777777" w:rsidR="00D23FE4" w:rsidRDefault="00D23FE4" w:rsidP="00D23FE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Loisirs créatifs</w:t>
            </w:r>
          </w:p>
          <w:p w14:paraId="5579EEC4" w14:textId="77777777" w:rsidR="00D23FE4" w:rsidRDefault="00D23FE4" w:rsidP="00D23FE4">
            <w:pPr>
              <w:jc w:val="center"/>
              <w:rPr>
                <w:b/>
                <w:sz w:val="32"/>
                <w:szCs w:val="32"/>
              </w:rPr>
            </w:pPr>
            <w:r w:rsidRPr="00BF2218">
              <w:rPr>
                <w:b/>
                <w:sz w:val="32"/>
                <w:szCs w:val="32"/>
              </w:rPr>
              <w:t>En présence de</w:t>
            </w:r>
          </w:p>
          <w:p w14:paraId="41C9C4FF" w14:textId="77777777" w:rsidR="00D23FE4" w:rsidRDefault="00D23FE4" w:rsidP="00D23FE4">
            <w:pPr>
              <w:jc w:val="center"/>
              <w:rPr>
                <w:b/>
                <w:sz w:val="32"/>
                <w:szCs w:val="32"/>
              </w:rPr>
            </w:pPr>
            <w:r w:rsidRPr="00BF2218">
              <w:rPr>
                <w:b/>
                <w:sz w:val="32"/>
                <w:szCs w:val="32"/>
              </w:rPr>
              <w:t xml:space="preserve"> Jeanne-Marie</w:t>
            </w:r>
          </w:p>
          <w:p w14:paraId="169D4529" w14:textId="79D0F729" w:rsidR="002576C6" w:rsidRDefault="00D23FE4" w:rsidP="002576C6">
            <w:pPr>
              <w:jc w:val="center"/>
              <w:rPr>
                <w:b/>
                <w:bCs/>
                <w:color w:val="70AD47" w:themeColor="accent6"/>
                <w:sz w:val="32"/>
                <w:szCs w:val="32"/>
              </w:rPr>
            </w:pPr>
            <w:r>
              <w:rPr>
                <w:b/>
                <w:bCs/>
                <w:noProof/>
                <w:sz w:val="52"/>
                <w:szCs w:val="52"/>
              </w:rPr>
              <w:drawing>
                <wp:anchor distT="0" distB="0" distL="114300" distR="114300" simplePos="0" relativeHeight="251724800" behindDoc="0" locked="0" layoutInCell="1" allowOverlap="1" wp14:anchorId="69641E6B" wp14:editId="15205D1E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78105</wp:posOffset>
                  </wp:positionV>
                  <wp:extent cx="1603375" cy="1068705"/>
                  <wp:effectExtent l="0" t="0" r="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7783C4" w14:textId="1742D423" w:rsidR="00B81D88" w:rsidRPr="00FF1B58" w:rsidRDefault="00B81D88" w:rsidP="00A43C33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</w:t>
            </w:r>
          </w:p>
        </w:tc>
        <w:tc>
          <w:tcPr>
            <w:tcW w:w="3792" w:type="dxa"/>
          </w:tcPr>
          <w:p w14:paraId="5306C8B3" w14:textId="77777777" w:rsidR="0091754B" w:rsidRPr="002D6A1B" w:rsidRDefault="0091754B" w:rsidP="004D12D1">
            <w:pPr>
              <w:rPr>
                <w:b/>
                <w:color w:val="70AD47" w:themeColor="accent6"/>
                <w:sz w:val="56"/>
                <w:szCs w:val="56"/>
              </w:rPr>
            </w:pPr>
            <w:r w:rsidRPr="002D6A1B">
              <w:rPr>
                <w:b/>
                <w:color w:val="70AD47" w:themeColor="accent6"/>
                <w:sz w:val="56"/>
                <w:szCs w:val="56"/>
              </w:rPr>
              <w:t>10H30</w:t>
            </w:r>
          </w:p>
          <w:p w14:paraId="4021BBDD" w14:textId="77777777" w:rsidR="00520DBD" w:rsidRDefault="00520DBD" w:rsidP="00310C1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du </w:t>
            </w:r>
          </w:p>
          <w:p w14:paraId="5CC582DC" w14:textId="485BFA61" w:rsidR="00520DBD" w:rsidRDefault="00520DBD" w:rsidP="00520DB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Linge </w:t>
            </w:r>
          </w:p>
          <w:p w14:paraId="2D2B89FA" w14:textId="46783EDD" w:rsidR="000B016E" w:rsidRPr="00520DBD" w:rsidRDefault="000B016E" w:rsidP="00520DBD">
            <w:pPr>
              <w:jc w:val="center"/>
              <w:rPr>
                <w:b/>
                <w:sz w:val="56"/>
                <w:szCs w:val="56"/>
              </w:rPr>
            </w:pPr>
          </w:p>
          <w:p w14:paraId="771FA515" w14:textId="0E10902F" w:rsidR="00794F92" w:rsidRDefault="00793967" w:rsidP="009E290A">
            <w:pPr>
              <w:spacing w:after="160" w:line="259" w:lineRule="auto"/>
              <w:rPr>
                <w:b/>
                <w:bCs/>
                <w:noProof/>
                <w:color w:val="FF0000"/>
                <w:sz w:val="56"/>
                <w:szCs w:val="56"/>
              </w:rPr>
            </w:pPr>
            <w:r w:rsidRPr="00817980">
              <w:rPr>
                <w:b/>
                <w:noProof/>
                <w:color w:val="70AD47" w:themeColor="accent6"/>
                <w:sz w:val="16"/>
                <w:szCs w:val="16"/>
              </w:rPr>
              <w:drawing>
                <wp:anchor distT="0" distB="0" distL="114300" distR="114300" simplePos="0" relativeHeight="251723776" behindDoc="1" locked="0" layoutInCell="1" allowOverlap="1" wp14:anchorId="14C640CD" wp14:editId="3109A63C">
                  <wp:simplePos x="0" y="0"/>
                  <wp:positionH relativeFrom="margin">
                    <wp:posOffset>568325</wp:posOffset>
                  </wp:positionH>
                  <wp:positionV relativeFrom="margin">
                    <wp:posOffset>1822450</wp:posOffset>
                  </wp:positionV>
                  <wp:extent cx="1090295" cy="727075"/>
                  <wp:effectExtent l="0" t="0" r="0" b="0"/>
                  <wp:wrapSquare wrapText="bothSides"/>
                  <wp:docPr id="1652467709" name="Image 1652467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8822AE" w14:textId="77777777" w:rsidR="00794F92" w:rsidRDefault="00794F92" w:rsidP="009E290A">
            <w:pPr>
              <w:spacing w:after="160" w:line="259" w:lineRule="auto"/>
              <w:rPr>
                <w:b/>
                <w:bCs/>
                <w:noProof/>
                <w:color w:val="FF0000"/>
                <w:sz w:val="56"/>
                <w:szCs w:val="56"/>
              </w:rPr>
            </w:pPr>
          </w:p>
          <w:p w14:paraId="7F3D99CB" w14:textId="77777777" w:rsidR="00794F92" w:rsidRDefault="00794F92" w:rsidP="009E290A">
            <w:pPr>
              <w:spacing w:after="160" w:line="259" w:lineRule="auto"/>
              <w:rPr>
                <w:b/>
                <w:bCs/>
                <w:noProof/>
                <w:color w:val="FF0000"/>
                <w:sz w:val="56"/>
                <w:szCs w:val="56"/>
              </w:rPr>
            </w:pPr>
          </w:p>
          <w:p w14:paraId="7DF4AE8A" w14:textId="77777777" w:rsidR="00D23FE4" w:rsidRPr="00B311F9" w:rsidRDefault="00D23FE4" w:rsidP="00D23FE4">
            <w:pPr>
              <w:rPr>
                <w:sz w:val="40"/>
                <w:szCs w:val="40"/>
              </w:rPr>
            </w:pPr>
            <w:r w:rsidRPr="00034B25">
              <w:rPr>
                <w:b/>
                <w:bCs/>
                <w:color w:val="70AD47" w:themeColor="accent6"/>
                <w:sz w:val="56"/>
                <w:szCs w:val="56"/>
              </w:rPr>
              <w:t>15H00</w:t>
            </w:r>
            <w:r>
              <w:rPr>
                <w:b/>
                <w:sz w:val="56"/>
                <w:szCs w:val="56"/>
              </w:rPr>
              <w:t xml:space="preserve"> </w:t>
            </w:r>
          </w:p>
          <w:p w14:paraId="2ED8CE9B" w14:textId="77777777" w:rsidR="00D23FE4" w:rsidRDefault="00D23FE4" w:rsidP="00D23FE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Jeux de Société / Emission TV </w:t>
            </w:r>
          </w:p>
          <w:p w14:paraId="3C56A303" w14:textId="6A1C0698" w:rsidR="00026C18" w:rsidRDefault="00D23FE4" w:rsidP="005D3A8C">
            <w:pPr>
              <w:jc w:val="center"/>
              <w:rPr>
                <w:b/>
                <w:sz w:val="56"/>
                <w:szCs w:val="56"/>
              </w:rPr>
            </w:pPr>
            <w:r w:rsidRPr="00B311F9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715584" behindDoc="0" locked="0" layoutInCell="1" allowOverlap="1" wp14:anchorId="2667C30D" wp14:editId="1183DC27">
                  <wp:simplePos x="0" y="0"/>
                  <wp:positionH relativeFrom="margin">
                    <wp:posOffset>1021715</wp:posOffset>
                  </wp:positionH>
                  <wp:positionV relativeFrom="margin">
                    <wp:posOffset>5453380</wp:posOffset>
                  </wp:positionV>
                  <wp:extent cx="998855" cy="647700"/>
                  <wp:effectExtent l="0" t="0" r="0" b="0"/>
                  <wp:wrapSquare wrapText="bothSides"/>
                  <wp:docPr id="704741979" name="Image 704741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AB441B" w14:textId="70745EEF" w:rsidR="002576C6" w:rsidRPr="00556367" w:rsidRDefault="00D23FE4" w:rsidP="005D3A8C">
            <w:pPr>
              <w:jc w:val="center"/>
              <w:rPr>
                <w:b/>
                <w:sz w:val="56"/>
                <w:szCs w:val="56"/>
              </w:rPr>
            </w:pPr>
            <w:r w:rsidRPr="00B311F9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713536" behindDoc="0" locked="0" layoutInCell="1" allowOverlap="1" wp14:anchorId="3FE9E008" wp14:editId="5BB2A5E0">
                  <wp:simplePos x="0" y="0"/>
                  <wp:positionH relativeFrom="margin">
                    <wp:posOffset>67310</wp:posOffset>
                  </wp:positionH>
                  <wp:positionV relativeFrom="margin">
                    <wp:posOffset>5346700</wp:posOffset>
                  </wp:positionV>
                  <wp:extent cx="751840" cy="939800"/>
                  <wp:effectExtent l="0" t="0" r="0" b="0"/>
                  <wp:wrapSquare wrapText="bothSides"/>
                  <wp:docPr id="755543657" name="Image 755543657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184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36080FF" w14:textId="77777777" w:rsidR="0091754B" w:rsidRPr="008918EE" w:rsidRDefault="0091754B" w:rsidP="0091754B">
            <w:pPr>
              <w:rPr>
                <w:b/>
                <w:color w:val="70AD47" w:themeColor="accent6"/>
                <w:sz w:val="56"/>
                <w:szCs w:val="56"/>
              </w:rPr>
            </w:pPr>
            <w:r w:rsidRPr="008918EE">
              <w:rPr>
                <w:b/>
                <w:color w:val="70AD47" w:themeColor="accent6"/>
                <w:sz w:val="56"/>
                <w:szCs w:val="56"/>
              </w:rPr>
              <w:t>10H30</w:t>
            </w:r>
          </w:p>
          <w:p w14:paraId="08419187" w14:textId="77777777" w:rsidR="0091754B" w:rsidRDefault="0091754B" w:rsidP="009175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du </w:t>
            </w:r>
          </w:p>
          <w:p w14:paraId="6DD8D921" w14:textId="1D9B3367" w:rsidR="0091754B" w:rsidRDefault="00C2722A" w:rsidP="009175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</w:t>
            </w:r>
            <w:r w:rsidR="0091754B">
              <w:rPr>
                <w:b/>
                <w:sz w:val="56"/>
                <w:szCs w:val="56"/>
              </w:rPr>
              <w:t>inge</w:t>
            </w:r>
          </w:p>
          <w:p w14:paraId="105234EC" w14:textId="61A6C1CC" w:rsidR="00A91D40" w:rsidRDefault="00A91D40" w:rsidP="0091754B">
            <w:pPr>
              <w:jc w:val="center"/>
              <w:rPr>
                <w:sz w:val="40"/>
                <w:szCs w:val="40"/>
              </w:rPr>
            </w:pPr>
          </w:p>
          <w:p w14:paraId="6D44902A" w14:textId="556592FD" w:rsidR="00A91D40" w:rsidRDefault="005522C0" w:rsidP="0091754B">
            <w:pPr>
              <w:jc w:val="center"/>
              <w:rPr>
                <w:sz w:val="40"/>
                <w:szCs w:val="40"/>
              </w:rPr>
            </w:pPr>
            <w:r w:rsidRPr="00787E8D">
              <w:rPr>
                <w:b/>
                <w:bCs/>
                <w:noProof/>
                <w:color w:val="70AD47" w:themeColor="accent6"/>
                <w:sz w:val="52"/>
                <w:szCs w:val="52"/>
              </w:rPr>
              <w:drawing>
                <wp:anchor distT="0" distB="0" distL="114300" distR="114300" simplePos="0" relativeHeight="251662336" behindDoc="1" locked="0" layoutInCell="1" allowOverlap="1" wp14:anchorId="56CB711D" wp14:editId="57123E98">
                  <wp:simplePos x="0" y="0"/>
                  <wp:positionH relativeFrom="margin">
                    <wp:posOffset>614045</wp:posOffset>
                  </wp:positionH>
                  <wp:positionV relativeFrom="margin">
                    <wp:posOffset>1791335</wp:posOffset>
                  </wp:positionV>
                  <wp:extent cx="1090295" cy="727075"/>
                  <wp:effectExtent l="0" t="0" r="0" b="0"/>
                  <wp:wrapSquare wrapText="bothSides"/>
                  <wp:docPr id="1947146455" name="Image 1947146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3517EB1" w14:textId="77777777" w:rsidR="00A91D40" w:rsidRDefault="00A91D40" w:rsidP="0091754B">
            <w:pPr>
              <w:jc w:val="center"/>
              <w:rPr>
                <w:sz w:val="40"/>
                <w:szCs w:val="40"/>
              </w:rPr>
            </w:pPr>
          </w:p>
          <w:p w14:paraId="3374B4DC" w14:textId="77777777" w:rsidR="00A91D40" w:rsidRDefault="00A91D40" w:rsidP="0091754B">
            <w:pPr>
              <w:jc w:val="center"/>
              <w:rPr>
                <w:sz w:val="40"/>
                <w:szCs w:val="40"/>
              </w:rPr>
            </w:pPr>
          </w:p>
          <w:p w14:paraId="0918DFFA" w14:textId="77777777" w:rsidR="00A91D40" w:rsidRDefault="00A91D40" w:rsidP="006D5477">
            <w:pPr>
              <w:rPr>
                <w:b/>
                <w:bCs/>
                <w:color w:val="70AD47" w:themeColor="accent6"/>
                <w:sz w:val="56"/>
                <w:szCs w:val="56"/>
              </w:rPr>
            </w:pPr>
          </w:p>
          <w:p w14:paraId="07013CF9" w14:textId="77777777" w:rsidR="00A91D40" w:rsidRDefault="00A91D40" w:rsidP="006D5477">
            <w:pPr>
              <w:rPr>
                <w:b/>
                <w:bCs/>
                <w:color w:val="70AD47" w:themeColor="accent6"/>
                <w:sz w:val="56"/>
                <w:szCs w:val="56"/>
              </w:rPr>
            </w:pPr>
          </w:p>
          <w:p w14:paraId="15CBD7FF" w14:textId="77777777" w:rsidR="00F57422" w:rsidRDefault="00D23FE4" w:rsidP="00D23FE4">
            <w:pPr>
              <w:rPr>
                <w:b/>
                <w:color w:val="70AD47" w:themeColor="accent6"/>
                <w:sz w:val="56"/>
                <w:szCs w:val="56"/>
              </w:rPr>
            </w:pPr>
            <w:r w:rsidRPr="00D23FE4">
              <w:rPr>
                <w:b/>
                <w:color w:val="70AD47" w:themeColor="accent6"/>
                <w:sz w:val="56"/>
                <w:szCs w:val="56"/>
              </w:rPr>
              <w:t>15H00</w:t>
            </w:r>
          </w:p>
          <w:p w14:paraId="361CB3CB" w14:textId="77777777" w:rsidR="00D23FE4" w:rsidRDefault="00D23FE4" w:rsidP="00D23FE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Activité Physique Adaptée</w:t>
            </w:r>
          </w:p>
          <w:p w14:paraId="631E4692" w14:textId="77777777" w:rsidR="00D23FE4" w:rsidRDefault="00D23FE4" w:rsidP="00D23FE4">
            <w:pPr>
              <w:jc w:val="center"/>
              <w:rPr>
                <w:b/>
                <w:sz w:val="36"/>
                <w:szCs w:val="36"/>
              </w:rPr>
            </w:pPr>
            <w:r w:rsidRPr="00D23FE4">
              <w:rPr>
                <w:b/>
                <w:sz w:val="36"/>
                <w:szCs w:val="36"/>
              </w:rPr>
              <w:t>avec Titouan</w:t>
            </w:r>
          </w:p>
          <w:p w14:paraId="0BDAA27B" w14:textId="0A13B547" w:rsidR="00D23FE4" w:rsidRPr="00D23FE4" w:rsidRDefault="00D23FE4" w:rsidP="00D23FE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311E19B2" wp14:editId="4DBB4B92">
                  <wp:extent cx="1683657" cy="10123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18" cy="101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D98023A" w14:textId="684BBDE3" w:rsidR="0091754B" w:rsidRPr="008918EE" w:rsidRDefault="0091754B" w:rsidP="0091754B">
            <w:pPr>
              <w:rPr>
                <w:b/>
                <w:color w:val="70AD47" w:themeColor="accent6"/>
                <w:sz w:val="56"/>
                <w:szCs w:val="56"/>
              </w:rPr>
            </w:pPr>
            <w:r w:rsidRPr="008918EE">
              <w:rPr>
                <w:b/>
                <w:color w:val="70AD47" w:themeColor="accent6"/>
                <w:sz w:val="56"/>
                <w:szCs w:val="56"/>
              </w:rPr>
              <w:t>10H30</w:t>
            </w:r>
          </w:p>
          <w:p w14:paraId="527D4C39" w14:textId="77777777" w:rsidR="007D1BD7" w:rsidRDefault="007D1BD7" w:rsidP="007D1BD7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du </w:t>
            </w:r>
          </w:p>
          <w:p w14:paraId="2BE1FD2D" w14:textId="24E36004" w:rsidR="007D1BD7" w:rsidRDefault="006A2580" w:rsidP="007D1BD7">
            <w:pPr>
              <w:jc w:val="center"/>
              <w:rPr>
                <w:b/>
                <w:sz w:val="56"/>
                <w:szCs w:val="56"/>
              </w:rPr>
            </w:pPr>
            <w:r w:rsidRPr="00787E8D">
              <w:rPr>
                <w:b/>
                <w:bCs/>
                <w:noProof/>
                <w:color w:val="70AD47" w:themeColor="accent6"/>
                <w:sz w:val="52"/>
                <w:szCs w:val="52"/>
              </w:rPr>
              <w:drawing>
                <wp:anchor distT="0" distB="0" distL="114300" distR="114300" simplePos="0" relativeHeight="251710464" behindDoc="1" locked="0" layoutInCell="1" allowOverlap="1" wp14:anchorId="30FE8536" wp14:editId="61E09C83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2124075</wp:posOffset>
                  </wp:positionV>
                  <wp:extent cx="1090295" cy="727075"/>
                  <wp:effectExtent l="0" t="0" r="0" b="0"/>
                  <wp:wrapSquare wrapText="bothSides"/>
                  <wp:docPr id="435896684" name="Image 435896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1BD7">
              <w:rPr>
                <w:b/>
                <w:sz w:val="56"/>
                <w:szCs w:val="56"/>
              </w:rPr>
              <w:t xml:space="preserve">Linge et Lecture du journal </w:t>
            </w:r>
          </w:p>
          <w:p w14:paraId="24961CFB" w14:textId="41E74F79" w:rsidR="006C4045" w:rsidRPr="00A43C33" w:rsidRDefault="00793967" w:rsidP="001866F0">
            <w:pPr>
              <w:rPr>
                <w:b/>
                <w:sz w:val="56"/>
                <w:szCs w:val="56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11488" behindDoc="0" locked="0" layoutInCell="1" allowOverlap="1" wp14:anchorId="17BA725B" wp14:editId="5B6179B9">
                  <wp:simplePos x="0" y="0"/>
                  <wp:positionH relativeFrom="margin">
                    <wp:posOffset>1410970</wp:posOffset>
                  </wp:positionH>
                  <wp:positionV relativeFrom="margin">
                    <wp:posOffset>2224405</wp:posOffset>
                  </wp:positionV>
                  <wp:extent cx="741680" cy="561340"/>
                  <wp:effectExtent l="0" t="0" r="1270" b="0"/>
                  <wp:wrapSquare wrapText="bothSides"/>
                  <wp:docPr id="1962099275" name="Image 1962099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CADFFC" w14:textId="4587941C" w:rsidR="00D23FE4" w:rsidRDefault="00D23FE4" w:rsidP="00D23FE4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7D49DCAC" w14:textId="15A39EE9" w:rsidR="00793967" w:rsidRDefault="00793967" w:rsidP="00D23FE4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4113FDD4" w14:textId="36FD75CC" w:rsidR="00793967" w:rsidRDefault="00793967" w:rsidP="00D23FE4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1DED7A03" w14:textId="77777777" w:rsidR="00793967" w:rsidRDefault="00793967" w:rsidP="00D23FE4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39873BF2" w14:textId="77777777" w:rsidR="00D23FE4" w:rsidRDefault="00D23FE4" w:rsidP="00D23FE4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095C8657" w14:textId="4CACBE0D" w:rsidR="00D23FE4" w:rsidRDefault="00D23FE4" w:rsidP="00D23FE4">
            <w:pPr>
              <w:rPr>
                <w:b/>
                <w:color w:val="70AD47" w:themeColor="accent6"/>
                <w:sz w:val="56"/>
                <w:szCs w:val="56"/>
              </w:rPr>
            </w:pPr>
            <w:r w:rsidRPr="00D23FE4">
              <w:rPr>
                <w:b/>
                <w:color w:val="70AD47" w:themeColor="accent6"/>
                <w:sz w:val="56"/>
                <w:szCs w:val="56"/>
              </w:rPr>
              <w:t>1</w:t>
            </w:r>
            <w:r>
              <w:rPr>
                <w:b/>
                <w:color w:val="70AD47" w:themeColor="accent6"/>
                <w:sz w:val="56"/>
                <w:szCs w:val="56"/>
              </w:rPr>
              <w:t>6</w:t>
            </w:r>
            <w:r w:rsidRPr="00D23FE4">
              <w:rPr>
                <w:b/>
                <w:color w:val="70AD47" w:themeColor="accent6"/>
                <w:sz w:val="56"/>
                <w:szCs w:val="56"/>
              </w:rPr>
              <w:t>H00</w:t>
            </w:r>
          </w:p>
          <w:p w14:paraId="35F1345E" w14:textId="0DF24B3B" w:rsidR="006A2580" w:rsidRDefault="00D23FE4" w:rsidP="00D23FE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Messe</w:t>
            </w:r>
          </w:p>
          <w:p w14:paraId="233CBFCC" w14:textId="6C96B2C6" w:rsidR="00D23FE4" w:rsidRDefault="00D23FE4" w:rsidP="00D23FE4">
            <w:pPr>
              <w:jc w:val="center"/>
              <w:rPr>
                <w:b/>
                <w:sz w:val="56"/>
                <w:szCs w:val="56"/>
              </w:rPr>
            </w:pPr>
          </w:p>
          <w:p w14:paraId="6C554293" w14:textId="650611EC" w:rsidR="00D23FE4" w:rsidRDefault="00D23FE4" w:rsidP="00D23FE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</w:rPr>
              <w:drawing>
                <wp:inline distT="0" distB="0" distL="0" distR="0" wp14:anchorId="34EA68FF" wp14:editId="27BFEDDC">
                  <wp:extent cx="1596571" cy="1596571"/>
                  <wp:effectExtent l="0" t="0" r="3810" b="381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616604" cy="161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E5F14" w14:textId="70A2F07F" w:rsidR="00D23FE4" w:rsidRPr="004C56EC" w:rsidRDefault="00D23FE4" w:rsidP="00D23FE4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860" w:type="dxa"/>
          </w:tcPr>
          <w:p w14:paraId="6132360A" w14:textId="572B2A69" w:rsidR="0091754B" w:rsidRPr="008918EE" w:rsidRDefault="0091754B" w:rsidP="0091754B">
            <w:pPr>
              <w:rPr>
                <w:b/>
                <w:color w:val="70AD47" w:themeColor="accent6"/>
                <w:sz w:val="56"/>
                <w:szCs w:val="56"/>
              </w:rPr>
            </w:pPr>
            <w:r w:rsidRPr="008918EE">
              <w:rPr>
                <w:b/>
                <w:color w:val="70AD47" w:themeColor="accent6"/>
                <w:sz w:val="56"/>
                <w:szCs w:val="56"/>
              </w:rPr>
              <w:t>10H30</w:t>
            </w:r>
          </w:p>
          <w:p w14:paraId="1E71F103" w14:textId="612FD228" w:rsidR="00C21879" w:rsidRDefault="00C21879" w:rsidP="00C2187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du Linge </w:t>
            </w:r>
          </w:p>
          <w:p w14:paraId="0DB86E73" w14:textId="67CC6787" w:rsidR="00551AA9" w:rsidRPr="00584DD7" w:rsidRDefault="00794F92" w:rsidP="00584DD7">
            <w:pPr>
              <w:rPr>
                <w:b/>
                <w:sz w:val="56"/>
                <w:szCs w:val="56"/>
              </w:rPr>
            </w:pPr>
            <w:r w:rsidRPr="00584DD7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717632" behindDoc="1" locked="0" layoutInCell="1" allowOverlap="1" wp14:anchorId="48F06BF8" wp14:editId="048F2170">
                  <wp:simplePos x="0" y="0"/>
                  <wp:positionH relativeFrom="margin">
                    <wp:posOffset>577850</wp:posOffset>
                  </wp:positionH>
                  <wp:positionV relativeFrom="margin">
                    <wp:posOffset>963295</wp:posOffset>
                  </wp:positionV>
                  <wp:extent cx="1090295" cy="727075"/>
                  <wp:effectExtent l="0" t="0" r="0" b="0"/>
                  <wp:wrapSquare wrapText="bothSides"/>
                  <wp:docPr id="1885394802" name="Image 1885394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222DFF" w14:textId="05833D1D" w:rsidR="00DD7E9F" w:rsidRPr="00ED0E0B" w:rsidRDefault="00DD7E9F" w:rsidP="0091754B">
            <w:pPr>
              <w:rPr>
                <w:b/>
                <w:bCs/>
                <w:color w:val="4472C4" w:themeColor="accent1"/>
                <w:sz w:val="16"/>
                <w:szCs w:val="16"/>
              </w:rPr>
            </w:pPr>
          </w:p>
          <w:p w14:paraId="5B408E2A" w14:textId="77777777" w:rsidR="00794F92" w:rsidRDefault="00794F92" w:rsidP="0091754B">
            <w:pPr>
              <w:rPr>
                <w:b/>
                <w:bCs/>
                <w:color w:val="4472C4" w:themeColor="accent1"/>
                <w:sz w:val="56"/>
                <w:szCs w:val="56"/>
              </w:rPr>
            </w:pPr>
          </w:p>
          <w:p w14:paraId="1F2EAD43" w14:textId="23B08469" w:rsidR="00793967" w:rsidRDefault="00793967" w:rsidP="00353C26">
            <w:pPr>
              <w:rPr>
                <w:b/>
                <w:bCs/>
                <w:sz w:val="52"/>
                <w:szCs w:val="52"/>
              </w:rPr>
            </w:pPr>
          </w:p>
          <w:p w14:paraId="22B6476C" w14:textId="743B3A0B" w:rsidR="00D23FE4" w:rsidRPr="00793967" w:rsidRDefault="00D23FE4" w:rsidP="00D23FE4">
            <w:pPr>
              <w:jc w:val="center"/>
              <w:rPr>
                <w:b/>
                <w:bCs/>
                <w:color w:val="C45911" w:themeColor="accent2" w:themeShade="BF"/>
                <w:sz w:val="52"/>
                <w:szCs w:val="52"/>
              </w:rPr>
            </w:pPr>
            <w:r w:rsidRPr="00793967">
              <w:rPr>
                <w:b/>
                <w:bCs/>
                <w:color w:val="C45911" w:themeColor="accent2" w:themeShade="BF"/>
                <w:sz w:val="52"/>
                <w:szCs w:val="52"/>
              </w:rPr>
              <w:t>12H00</w:t>
            </w:r>
          </w:p>
          <w:p w14:paraId="7698DC47" w14:textId="6147916B" w:rsidR="00D7445C" w:rsidRDefault="00D23FE4" w:rsidP="00D7445C">
            <w:pPr>
              <w:jc w:val="center"/>
              <w:rPr>
                <w:b/>
                <w:bCs/>
                <w:color w:val="C45911" w:themeColor="accent2" w:themeShade="BF"/>
                <w:sz w:val="72"/>
                <w:szCs w:val="72"/>
              </w:rPr>
            </w:pPr>
            <w:r w:rsidRPr="00353C26">
              <w:rPr>
                <w:b/>
                <w:bCs/>
                <w:color w:val="C45911" w:themeColor="accent2" w:themeShade="BF"/>
                <w:sz w:val="72"/>
                <w:szCs w:val="72"/>
              </w:rPr>
              <w:t>REPAS ANNUEL</w:t>
            </w:r>
          </w:p>
          <w:p w14:paraId="339B198D" w14:textId="76BE9931" w:rsidR="00353C26" w:rsidRPr="00353C26" w:rsidRDefault="00353C26" w:rsidP="00D23FE4">
            <w:pPr>
              <w:jc w:val="center"/>
              <w:rPr>
                <w:b/>
                <w:bCs/>
                <w:color w:val="C00000"/>
                <w:sz w:val="48"/>
                <w:szCs w:val="48"/>
              </w:rPr>
            </w:pPr>
            <w:r w:rsidRPr="00353C26">
              <w:rPr>
                <w:b/>
                <w:bCs/>
                <w:color w:val="C00000"/>
                <w:sz w:val="48"/>
                <w:szCs w:val="48"/>
              </w:rPr>
              <w:t>L’automne et ses co</w:t>
            </w:r>
            <w:r w:rsidRPr="00D7445C">
              <w:rPr>
                <w:b/>
                <w:bCs/>
                <w:color w:val="FFC000"/>
                <w:sz w:val="48"/>
                <w:szCs w:val="48"/>
              </w:rPr>
              <w:t>ule</w:t>
            </w:r>
            <w:r w:rsidRPr="00353C26">
              <w:rPr>
                <w:b/>
                <w:bCs/>
                <w:color w:val="C00000"/>
                <w:sz w:val="48"/>
                <w:szCs w:val="48"/>
              </w:rPr>
              <w:t>u</w:t>
            </w:r>
            <w:r w:rsidRPr="00D7445C">
              <w:rPr>
                <w:b/>
                <w:bCs/>
                <w:color w:val="BF8F00" w:themeColor="accent4" w:themeShade="BF"/>
                <w:sz w:val="48"/>
                <w:szCs w:val="48"/>
              </w:rPr>
              <w:t>rs</w:t>
            </w:r>
          </w:p>
          <w:p w14:paraId="722DE874" w14:textId="1BCDAF65" w:rsidR="00793967" w:rsidRPr="00793967" w:rsidRDefault="00793967" w:rsidP="00D23FE4">
            <w:pPr>
              <w:jc w:val="center"/>
              <w:rPr>
                <w:b/>
                <w:bCs/>
                <w:color w:val="C45911" w:themeColor="accent2" w:themeShade="BF"/>
                <w:sz w:val="52"/>
                <w:szCs w:val="52"/>
              </w:rPr>
            </w:pPr>
            <w:r w:rsidRPr="00793967">
              <w:rPr>
                <w:b/>
                <w:bCs/>
                <w:color w:val="C45911" w:themeColor="accent2" w:themeShade="BF"/>
                <w:sz w:val="52"/>
                <w:szCs w:val="52"/>
              </w:rPr>
              <w:t>en présence</w:t>
            </w:r>
          </w:p>
          <w:p w14:paraId="16960B3D" w14:textId="605F7682" w:rsidR="00793967" w:rsidRPr="00793967" w:rsidRDefault="00793967" w:rsidP="00D23FE4">
            <w:pPr>
              <w:jc w:val="center"/>
              <w:rPr>
                <w:b/>
                <w:bCs/>
                <w:color w:val="C45911" w:themeColor="accent2" w:themeShade="BF"/>
                <w:sz w:val="52"/>
                <w:szCs w:val="52"/>
              </w:rPr>
            </w:pPr>
            <w:r w:rsidRPr="00793967">
              <w:rPr>
                <w:b/>
                <w:bCs/>
                <w:color w:val="C45911" w:themeColor="accent2" w:themeShade="BF"/>
                <w:sz w:val="52"/>
                <w:szCs w:val="52"/>
              </w:rPr>
              <w:t>de Dimitri TREMBLAIS</w:t>
            </w:r>
          </w:p>
          <w:p w14:paraId="25C3DA87" w14:textId="1B8B8D2E" w:rsidR="00793967" w:rsidRPr="00353C26" w:rsidRDefault="00793967" w:rsidP="00353C26">
            <w:pPr>
              <w:jc w:val="center"/>
              <w:rPr>
                <w:b/>
                <w:bCs/>
                <w:color w:val="C45911" w:themeColor="accent2" w:themeShade="BF"/>
                <w:sz w:val="52"/>
                <w:szCs w:val="52"/>
              </w:rPr>
            </w:pPr>
            <w:r w:rsidRPr="00793967">
              <w:rPr>
                <w:b/>
                <w:bCs/>
                <w:color w:val="C45911" w:themeColor="accent2" w:themeShade="BF"/>
                <w:sz w:val="52"/>
                <w:szCs w:val="52"/>
              </w:rPr>
              <w:t>Chanteur</w:t>
            </w:r>
          </w:p>
          <w:p w14:paraId="6EA49459" w14:textId="7D5A6124" w:rsidR="00794F92" w:rsidRPr="00794F92" w:rsidRDefault="00794F92" w:rsidP="007939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96" w:type="dxa"/>
          </w:tcPr>
          <w:p w14:paraId="3ADC13F1" w14:textId="77777777" w:rsidR="0091754B" w:rsidRDefault="0091754B" w:rsidP="0091754B">
            <w:pPr>
              <w:rPr>
                <w:b/>
                <w:color w:val="00B050"/>
                <w:sz w:val="56"/>
                <w:szCs w:val="56"/>
              </w:rPr>
            </w:pPr>
          </w:p>
          <w:p w14:paraId="27F5D6E6" w14:textId="77777777" w:rsidR="0091754B" w:rsidRDefault="0091754B" w:rsidP="0091754B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1D4200EF" w14:textId="77777777" w:rsidR="0091754B" w:rsidRPr="006E0A35" w:rsidRDefault="0091754B" w:rsidP="0091754B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A partir de</w:t>
            </w:r>
          </w:p>
          <w:p w14:paraId="082AA054" w14:textId="77777777" w:rsidR="0091754B" w:rsidRDefault="0091754B" w:rsidP="0091754B">
            <w:pPr>
              <w:jc w:val="center"/>
              <w:rPr>
                <w:b/>
                <w:color w:val="00B050"/>
                <w:sz w:val="56"/>
                <w:szCs w:val="56"/>
              </w:rPr>
            </w:pPr>
            <w:r>
              <w:rPr>
                <w:b/>
                <w:color w:val="00B050"/>
                <w:sz w:val="56"/>
                <w:szCs w:val="56"/>
              </w:rPr>
              <w:t>15H00</w:t>
            </w:r>
          </w:p>
          <w:p w14:paraId="66555F46" w14:textId="77777777" w:rsidR="0091754B" w:rsidRDefault="0091754B" w:rsidP="0091754B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7434F970" w14:textId="77777777" w:rsidR="0091754B" w:rsidRPr="002D6A6C" w:rsidRDefault="0091754B" w:rsidP="0091754B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2F5224F1" w14:textId="77777777" w:rsidR="0091754B" w:rsidRDefault="0091754B" w:rsidP="009175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Jeux de Société /</w:t>
            </w:r>
          </w:p>
          <w:p w14:paraId="7D5FF0B6" w14:textId="77777777" w:rsidR="0091754B" w:rsidRPr="00230EF2" w:rsidRDefault="0091754B" w:rsidP="009175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Emission TV</w:t>
            </w:r>
          </w:p>
          <w:p w14:paraId="64A27B0A" w14:textId="77777777" w:rsidR="0091754B" w:rsidRDefault="0091754B" w:rsidP="0091754B">
            <w:pPr>
              <w:jc w:val="center"/>
              <w:rPr>
                <w:b/>
                <w:sz w:val="56"/>
                <w:szCs w:val="56"/>
              </w:rPr>
            </w:pPr>
            <w:r w:rsidRPr="00230EF2">
              <w:rPr>
                <w:b/>
                <w:sz w:val="56"/>
                <w:szCs w:val="56"/>
              </w:rPr>
              <w:t>à la Roseraie</w:t>
            </w:r>
          </w:p>
          <w:p w14:paraId="48571177" w14:textId="77777777" w:rsidR="0091754B" w:rsidRDefault="0091754B" w:rsidP="0091754B">
            <w:pPr>
              <w:jc w:val="center"/>
              <w:rPr>
                <w:sz w:val="40"/>
                <w:szCs w:val="40"/>
              </w:rPr>
            </w:pPr>
          </w:p>
          <w:p w14:paraId="4F45CC1C" w14:textId="77777777" w:rsidR="0091754B" w:rsidRPr="0049242C" w:rsidRDefault="0091754B" w:rsidP="0091754B">
            <w:pPr>
              <w:rPr>
                <w:sz w:val="40"/>
                <w:szCs w:val="40"/>
              </w:rPr>
            </w:pPr>
            <w:r>
              <w:rPr>
                <w:b/>
                <w:noProof/>
                <w:color w:val="000000" w:themeColor="text1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 wp14:anchorId="71C6B8F9" wp14:editId="424475EF">
                  <wp:simplePos x="0" y="0"/>
                  <wp:positionH relativeFrom="margin">
                    <wp:posOffset>1033526</wp:posOffset>
                  </wp:positionH>
                  <wp:positionV relativeFrom="margin">
                    <wp:posOffset>5596128</wp:posOffset>
                  </wp:positionV>
                  <wp:extent cx="998863" cy="647700"/>
                  <wp:effectExtent l="0" t="0" r="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63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4D5C80B" wp14:editId="58681540">
                  <wp:simplePos x="0" y="0"/>
                  <wp:positionH relativeFrom="margin">
                    <wp:posOffset>295355</wp:posOffset>
                  </wp:positionH>
                  <wp:positionV relativeFrom="margin">
                    <wp:posOffset>4773295</wp:posOffset>
                  </wp:positionV>
                  <wp:extent cx="800100" cy="999590"/>
                  <wp:effectExtent l="0" t="0" r="0" b="0"/>
                  <wp:wrapSquare wrapText="bothSides"/>
                  <wp:docPr id="8" name="Image 8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00FCE7" w14:textId="7D878AF0" w:rsidR="00F56C8D" w:rsidRPr="0091754B" w:rsidRDefault="0091754B" w:rsidP="002576C6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PLANNING D’ACTIVITES DE LA SEMAINE DU </w:t>
      </w:r>
      <w:r w:rsidR="0030536C">
        <w:rPr>
          <w:b/>
          <w:bCs/>
          <w:sz w:val="56"/>
          <w:szCs w:val="56"/>
        </w:rPr>
        <w:t xml:space="preserve">06 au 12 </w:t>
      </w:r>
      <w:r w:rsidR="003906F3">
        <w:rPr>
          <w:b/>
          <w:bCs/>
          <w:sz w:val="56"/>
          <w:szCs w:val="56"/>
        </w:rPr>
        <w:t>OCTOBRE</w:t>
      </w:r>
      <w:r w:rsidR="0039015E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2025</w:t>
      </w:r>
    </w:p>
    <w:sectPr w:rsidR="00F56C8D" w:rsidRPr="0091754B" w:rsidSect="00814E4E">
      <w:pgSz w:w="23811" w:h="16838" w:orient="landscape" w:code="8"/>
      <w:pgMar w:top="720" w:right="68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5681" w14:textId="77777777" w:rsidR="00A730C2" w:rsidRDefault="00A730C2" w:rsidP="00F56C8D">
      <w:pPr>
        <w:spacing w:after="0" w:line="240" w:lineRule="auto"/>
      </w:pPr>
      <w:r>
        <w:separator/>
      </w:r>
    </w:p>
  </w:endnote>
  <w:endnote w:type="continuationSeparator" w:id="0">
    <w:p w14:paraId="39B69B3D" w14:textId="77777777" w:rsidR="00A730C2" w:rsidRDefault="00A730C2" w:rsidP="00F5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5C87" w14:textId="77777777" w:rsidR="00A730C2" w:rsidRDefault="00A730C2" w:rsidP="00F56C8D">
      <w:pPr>
        <w:spacing w:after="0" w:line="240" w:lineRule="auto"/>
      </w:pPr>
      <w:r>
        <w:separator/>
      </w:r>
    </w:p>
  </w:footnote>
  <w:footnote w:type="continuationSeparator" w:id="0">
    <w:p w14:paraId="35422BA3" w14:textId="77777777" w:rsidR="00A730C2" w:rsidRDefault="00A730C2" w:rsidP="00F56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C"/>
    <w:rsid w:val="00021F4C"/>
    <w:rsid w:val="00026C18"/>
    <w:rsid w:val="00034B25"/>
    <w:rsid w:val="00042F16"/>
    <w:rsid w:val="000460A5"/>
    <w:rsid w:val="00047A51"/>
    <w:rsid w:val="00052FF0"/>
    <w:rsid w:val="00056BBF"/>
    <w:rsid w:val="00060563"/>
    <w:rsid w:val="0006152D"/>
    <w:rsid w:val="00061E01"/>
    <w:rsid w:val="00081440"/>
    <w:rsid w:val="0008240E"/>
    <w:rsid w:val="00086F48"/>
    <w:rsid w:val="000906E9"/>
    <w:rsid w:val="000921CE"/>
    <w:rsid w:val="000A68F5"/>
    <w:rsid w:val="000B016E"/>
    <w:rsid w:val="000B0985"/>
    <w:rsid w:val="000B7E03"/>
    <w:rsid w:val="000C1F7F"/>
    <w:rsid w:val="000C56C8"/>
    <w:rsid w:val="000C614A"/>
    <w:rsid w:val="000D18A7"/>
    <w:rsid w:val="000D515D"/>
    <w:rsid w:val="000D6FF7"/>
    <w:rsid w:val="000E2C79"/>
    <w:rsid w:val="000E3128"/>
    <w:rsid w:val="000F0333"/>
    <w:rsid w:val="00100415"/>
    <w:rsid w:val="001103D4"/>
    <w:rsid w:val="00112330"/>
    <w:rsid w:val="00112637"/>
    <w:rsid w:val="0012030A"/>
    <w:rsid w:val="00126809"/>
    <w:rsid w:val="00127F10"/>
    <w:rsid w:val="00154D06"/>
    <w:rsid w:val="00160DC3"/>
    <w:rsid w:val="00161E98"/>
    <w:rsid w:val="00164226"/>
    <w:rsid w:val="001756D5"/>
    <w:rsid w:val="001866F0"/>
    <w:rsid w:val="00193CC1"/>
    <w:rsid w:val="001A3EDF"/>
    <w:rsid w:val="001B09F3"/>
    <w:rsid w:val="001B6749"/>
    <w:rsid w:val="001B7FF3"/>
    <w:rsid w:val="001C3488"/>
    <w:rsid w:val="001C3C02"/>
    <w:rsid w:val="001C46E1"/>
    <w:rsid w:val="001C7065"/>
    <w:rsid w:val="001D07C9"/>
    <w:rsid w:val="001D1DF7"/>
    <w:rsid w:val="001D63EE"/>
    <w:rsid w:val="001E47CB"/>
    <w:rsid w:val="001F6D36"/>
    <w:rsid w:val="00203A5E"/>
    <w:rsid w:val="00205A0E"/>
    <w:rsid w:val="0021042D"/>
    <w:rsid w:val="002105D7"/>
    <w:rsid w:val="002304CD"/>
    <w:rsid w:val="00230EF2"/>
    <w:rsid w:val="00237878"/>
    <w:rsid w:val="00237F0E"/>
    <w:rsid w:val="00247CA7"/>
    <w:rsid w:val="002576C6"/>
    <w:rsid w:val="0026373A"/>
    <w:rsid w:val="00266AE3"/>
    <w:rsid w:val="0026708A"/>
    <w:rsid w:val="002679B8"/>
    <w:rsid w:val="00282C23"/>
    <w:rsid w:val="0029243C"/>
    <w:rsid w:val="00296006"/>
    <w:rsid w:val="002A4CD6"/>
    <w:rsid w:val="002A7042"/>
    <w:rsid w:val="002B5D5C"/>
    <w:rsid w:val="002C2F43"/>
    <w:rsid w:val="002C49A2"/>
    <w:rsid w:val="002C5D5D"/>
    <w:rsid w:val="002C6035"/>
    <w:rsid w:val="002D350C"/>
    <w:rsid w:val="002D5F42"/>
    <w:rsid w:val="002D6A1B"/>
    <w:rsid w:val="002D6A6C"/>
    <w:rsid w:val="002E0975"/>
    <w:rsid w:val="002E24FC"/>
    <w:rsid w:val="002E250D"/>
    <w:rsid w:val="002E3EA6"/>
    <w:rsid w:val="002E6B98"/>
    <w:rsid w:val="0030536C"/>
    <w:rsid w:val="00340594"/>
    <w:rsid w:val="0034589D"/>
    <w:rsid w:val="00352BA1"/>
    <w:rsid w:val="00353C26"/>
    <w:rsid w:val="00357AE4"/>
    <w:rsid w:val="003635EB"/>
    <w:rsid w:val="00380976"/>
    <w:rsid w:val="0038218D"/>
    <w:rsid w:val="0038511E"/>
    <w:rsid w:val="0039015E"/>
    <w:rsid w:val="003906F3"/>
    <w:rsid w:val="0039711B"/>
    <w:rsid w:val="003978CA"/>
    <w:rsid w:val="003E241A"/>
    <w:rsid w:val="003F60D8"/>
    <w:rsid w:val="004044B9"/>
    <w:rsid w:val="00407688"/>
    <w:rsid w:val="004111BF"/>
    <w:rsid w:val="004150D1"/>
    <w:rsid w:val="00416BD6"/>
    <w:rsid w:val="00423876"/>
    <w:rsid w:val="00426652"/>
    <w:rsid w:val="00430F70"/>
    <w:rsid w:val="00433BB1"/>
    <w:rsid w:val="004419A0"/>
    <w:rsid w:val="004450C2"/>
    <w:rsid w:val="004665A0"/>
    <w:rsid w:val="004838F1"/>
    <w:rsid w:val="004842F5"/>
    <w:rsid w:val="00486FF7"/>
    <w:rsid w:val="004917D1"/>
    <w:rsid w:val="0049242C"/>
    <w:rsid w:val="004A15B3"/>
    <w:rsid w:val="004A4D14"/>
    <w:rsid w:val="004B3183"/>
    <w:rsid w:val="004B5063"/>
    <w:rsid w:val="004B75DD"/>
    <w:rsid w:val="004C56EC"/>
    <w:rsid w:val="004C6B9B"/>
    <w:rsid w:val="004D12D1"/>
    <w:rsid w:val="004D43E9"/>
    <w:rsid w:val="004D4703"/>
    <w:rsid w:val="004D74CA"/>
    <w:rsid w:val="004E054C"/>
    <w:rsid w:val="004F05CF"/>
    <w:rsid w:val="005102A0"/>
    <w:rsid w:val="00510D8B"/>
    <w:rsid w:val="00514AAF"/>
    <w:rsid w:val="0051565C"/>
    <w:rsid w:val="00516894"/>
    <w:rsid w:val="00520781"/>
    <w:rsid w:val="00520DBD"/>
    <w:rsid w:val="0052698E"/>
    <w:rsid w:val="00542541"/>
    <w:rsid w:val="00551AA9"/>
    <w:rsid w:val="005522C0"/>
    <w:rsid w:val="00556367"/>
    <w:rsid w:val="0057130B"/>
    <w:rsid w:val="00575384"/>
    <w:rsid w:val="005765FA"/>
    <w:rsid w:val="00584A67"/>
    <w:rsid w:val="00584DD7"/>
    <w:rsid w:val="00587A57"/>
    <w:rsid w:val="00592078"/>
    <w:rsid w:val="005A7BC4"/>
    <w:rsid w:val="005A7CD1"/>
    <w:rsid w:val="005B2CBB"/>
    <w:rsid w:val="005B2D75"/>
    <w:rsid w:val="005C5376"/>
    <w:rsid w:val="005D3A8C"/>
    <w:rsid w:val="005E2387"/>
    <w:rsid w:val="005F67A8"/>
    <w:rsid w:val="006155A3"/>
    <w:rsid w:val="00621EE8"/>
    <w:rsid w:val="00630AA5"/>
    <w:rsid w:val="00634E7C"/>
    <w:rsid w:val="00650925"/>
    <w:rsid w:val="00655EB2"/>
    <w:rsid w:val="00660EDC"/>
    <w:rsid w:val="00665462"/>
    <w:rsid w:val="00667CC5"/>
    <w:rsid w:val="006868BB"/>
    <w:rsid w:val="00690DE2"/>
    <w:rsid w:val="006A2580"/>
    <w:rsid w:val="006A51D5"/>
    <w:rsid w:val="006C4045"/>
    <w:rsid w:val="006D3403"/>
    <w:rsid w:val="006D5477"/>
    <w:rsid w:val="006D5A1B"/>
    <w:rsid w:val="006D73EF"/>
    <w:rsid w:val="006E0A35"/>
    <w:rsid w:val="006E3536"/>
    <w:rsid w:val="006E5EE8"/>
    <w:rsid w:val="006E6DDC"/>
    <w:rsid w:val="006F2A82"/>
    <w:rsid w:val="006F6EFF"/>
    <w:rsid w:val="0070067B"/>
    <w:rsid w:val="007035C9"/>
    <w:rsid w:val="00704147"/>
    <w:rsid w:val="00704842"/>
    <w:rsid w:val="007065ED"/>
    <w:rsid w:val="00712782"/>
    <w:rsid w:val="00734924"/>
    <w:rsid w:val="00746EF9"/>
    <w:rsid w:val="00763788"/>
    <w:rsid w:val="00772381"/>
    <w:rsid w:val="00774FC8"/>
    <w:rsid w:val="00781E6F"/>
    <w:rsid w:val="00787E8D"/>
    <w:rsid w:val="007909E2"/>
    <w:rsid w:val="00793967"/>
    <w:rsid w:val="00794F92"/>
    <w:rsid w:val="007A1D72"/>
    <w:rsid w:val="007A4560"/>
    <w:rsid w:val="007A6677"/>
    <w:rsid w:val="007C3736"/>
    <w:rsid w:val="007D1BD7"/>
    <w:rsid w:val="007E4CA9"/>
    <w:rsid w:val="007E55ED"/>
    <w:rsid w:val="007F49DB"/>
    <w:rsid w:val="007F5925"/>
    <w:rsid w:val="008024D4"/>
    <w:rsid w:val="00804478"/>
    <w:rsid w:val="00806B3B"/>
    <w:rsid w:val="00810612"/>
    <w:rsid w:val="0081172D"/>
    <w:rsid w:val="00811BC0"/>
    <w:rsid w:val="00814E4E"/>
    <w:rsid w:val="00817980"/>
    <w:rsid w:val="0083169F"/>
    <w:rsid w:val="00845165"/>
    <w:rsid w:val="008603F9"/>
    <w:rsid w:val="00864AA9"/>
    <w:rsid w:val="00866ABC"/>
    <w:rsid w:val="0087581B"/>
    <w:rsid w:val="008918EE"/>
    <w:rsid w:val="0089331B"/>
    <w:rsid w:val="008A3D94"/>
    <w:rsid w:val="008A54B4"/>
    <w:rsid w:val="008B320F"/>
    <w:rsid w:val="008B646A"/>
    <w:rsid w:val="008B7ED5"/>
    <w:rsid w:val="008C5F56"/>
    <w:rsid w:val="008C6D0D"/>
    <w:rsid w:val="008E5802"/>
    <w:rsid w:val="008F2410"/>
    <w:rsid w:val="009118AB"/>
    <w:rsid w:val="0091229C"/>
    <w:rsid w:val="0091238D"/>
    <w:rsid w:val="0091246B"/>
    <w:rsid w:val="0091487D"/>
    <w:rsid w:val="00915E96"/>
    <w:rsid w:val="0091754B"/>
    <w:rsid w:val="009178B8"/>
    <w:rsid w:val="0092520E"/>
    <w:rsid w:val="00931BF6"/>
    <w:rsid w:val="00954276"/>
    <w:rsid w:val="00954B4A"/>
    <w:rsid w:val="00960541"/>
    <w:rsid w:val="00970F65"/>
    <w:rsid w:val="00971668"/>
    <w:rsid w:val="009900F6"/>
    <w:rsid w:val="00990583"/>
    <w:rsid w:val="00990ADB"/>
    <w:rsid w:val="0099651C"/>
    <w:rsid w:val="009A056F"/>
    <w:rsid w:val="009A09B0"/>
    <w:rsid w:val="009A67E8"/>
    <w:rsid w:val="009B0996"/>
    <w:rsid w:val="009B553B"/>
    <w:rsid w:val="009C72B4"/>
    <w:rsid w:val="009C7552"/>
    <w:rsid w:val="009E290A"/>
    <w:rsid w:val="009E7560"/>
    <w:rsid w:val="009F26D9"/>
    <w:rsid w:val="009F3586"/>
    <w:rsid w:val="009F5286"/>
    <w:rsid w:val="00A000E6"/>
    <w:rsid w:val="00A10759"/>
    <w:rsid w:val="00A1345C"/>
    <w:rsid w:val="00A166D7"/>
    <w:rsid w:val="00A20F1A"/>
    <w:rsid w:val="00A24C65"/>
    <w:rsid w:val="00A37CF5"/>
    <w:rsid w:val="00A42BF8"/>
    <w:rsid w:val="00A43C33"/>
    <w:rsid w:val="00A730C2"/>
    <w:rsid w:val="00A7719D"/>
    <w:rsid w:val="00A807CC"/>
    <w:rsid w:val="00A91D40"/>
    <w:rsid w:val="00AD3F72"/>
    <w:rsid w:val="00AD43B3"/>
    <w:rsid w:val="00AD53F9"/>
    <w:rsid w:val="00AE360D"/>
    <w:rsid w:val="00AE7150"/>
    <w:rsid w:val="00AF1E5E"/>
    <w:rsid w:val="00B21E3E"/>
    <w:rsid w:val="00B23335"/>
    <w:rsid w:val="00B304C2"/>
    <w:rsid w:val="00B311F9"/>
    <w:rsid w:val="00B328FD"/>
    <w:rsid w:val="00B40082"/>
    <w:rsid w:val="00B400E3"/>
    <w:rsid w:val="00B53C33"/>
    <w:rsid w:val="00B6028C"/>
    <w:rsid w:val="00B65FBE"/>
    <w:rsid w:val="00B747AF"/>
    <w:rsid w:val="00B81D88"/>
    <w:rsid w:val="00B83C55"/>
    <w:rsid w:val="00B85E1C"/>
    <w:rsid w:val="00B93131"/>
    <w:rsid w:val="00BA3085"/>
    <w:rsid w:val="00BA4D5E"/>
    <w:rsid w:val="00BB0DF1"/>
    <w:rsid w:val="00BB3881"/>
    <w:rsid w:val="00BC2733"/>
    <w:rsid w:val="00BC4B20"/>
    <w:rsid w:val="00BC6BB1"/>
    <w:rsid w:val="00BC72BF"/>
    <w:rsid w:val="00BD2538"/>
    <w:rsid w:val="00BD46A9"/>
    <w:rsid w:val="00BD71D4"/>
    <w:rsid w:val="00BD7FFB"/>
    <w:rsid w:val="00BF2218"/>
    <w:rsid w:val="00C05B1C"/>
    <w:rsid w:val="00C15FB6"/>
    <w:rsid w:val="00C21879"/>
    <w:rsid w:val="00C2722A"/>
    <w:rsid w:val="00C34809"/>
    <w:rsid w:val="00C4037E"/>
    <w:rsid w:val="00C409FF"/>
    <w:rsid w:val="00C43E6E"/>
    <w:rsid w:val="00C505CC"/>
    <w:rsid w:val="00C533B2"/>
    <w:rsid w:val="00C745C2"/>
    <w:rsid w:val="00C75DC0"/>
    <w:rsid w:val="00C766FF"/>
    <w:rsid w:val="00C90D96"/>
    <w:rsid w:val="00C94EBF"/>
    <w:rsid w:val="00CB1AD4"/>
    <w:rsid w:val="00CB420B"/>
    <w:rsid w:val="00CB6012"/>
    <w:rsid w:val="00CC1EE6"/>
    <w:rsid w:val="00CC3137"/>
    <w:rsid w:val="00CC46BC"/>
    <w:rsid w:val="00CC4CD9"/>
    <w:rsid w:val="00CD2AE8"/>
    <w:rsid w:val="00CD3605"/>
    <w:rsid w:val="00CE56BA"/>
    <w:rsid w:val="00CF6F35"/>
    <w:rsid w:val="00D07546"/>
    <w:rsid w:val="00D13E81"/>
    <w:rsid w:val="00D23FE4"/>
    <w:rsid w:val="00D3201B"/>
    <w:rsid w:val="00D42738"/>
    <w:rsid w:val="00D459CC"/>
    <w:rsid w:val="00D5662E"/>
    <w:rsid w:val="00D6381F"/>
    <w:rsid w:val="00D6412D"/>
    <w:rsid w:val="00D7241A"/>
    <w:rsid w:val="00D7361A"/>
    <w:rsid w:val="00D7445C"/>
    <w:rsid w:val="00D80325"/>
    <w:rsid w:val="00D81F20"/>
    <w:rsid w:val="00D84F51"/>
    <w:rsid w:val="00D94771"/>
    <w:rsid w:val="00DA5B4F"/>
    <w:rsid w:val="00DB77ED"/>
    <w:rsid w:val="00DC0F89"/>
    <w:rsid w:val="00DD6591"/>
    <w:rsid w:val="00DD7E9F"/>
    <w:rsid w:val="00DE3912"/>
    <w:rsid w:val="00DE574F"/>
    <w:rsid w:val="00DF03F4"/>
    <w:rsid w:val="00DF527F"/>
    <w:rsid w:val="00DF7772"/>
    <w:rsid w:val="00E029C3"/>
    <w:rsid w:val="00E11934"/>
    <w:rsid w:val="00E13D54"/>
    <w:rsid w:val="00E208E0"/>
    <w:rsid w:val="00E22094"/>
    <w:rsid w:val="00E25B8D"/>
    <w:rsid w:val="00E3014E"/>
    <w:rsid w:val="00E31A89"/>
    <w:rsid w:val="00E47228"/>
    <w:rsid w:val="00E4725F"/>
    <w:rsid w:val="00E473E3"/>
    <w:rsid w:val="00E527C6"/>
    <w:rsid w:val="00E66A4F"/>
    <w:rsid w:val="00E71BC3"/>
    <w:rsid w:val="00E7293E"/>
    <w:rsid w:val="00E85FBC"/>
    <w:rsid w:val="00EA1110"/>
    <w:rsid w:val="00ED0E0B"/>
    <w:rsid w:val="00ED1694"/>
    <w:rsid w:val="00ED1A79"/>
    <w:rsid w:val="00ED60F2"/>
    <w:rsid w:val="00ED7ADA"/>
    <w:rsid w:val="00EE1EA6"/>
    <w:rsid w:val="00EE4929"/>
    <w:rsid w:val="00F05F78"/>
    <w:rsid w:val="00F11FC9"/>
    <w:rsid w:val="00F14761"/>
    <w:rsid w:val="00F26A8F"/>
    <w:rsid w:val="00F27F54"/>
    <w:rsid w:val="00F37955"/>
    <w:rsid w:val="00F4535D"/>
    <w:rsid w:val="00F45509"/>
    <w:rsid w:val="00F47315"/>
    <w:rsid w:val="00F51B67"/>
    <w:rsid w:val="00F56C8D"/>
    <w:rsid w:val="00F57422"/>
    <w:rsid w:val="00F823A8"/>
    <w:rsid w:val="00F87424"/>
    <w:rsid w:val="00F94016"/>
    <w:rsid w:val="00F96850"/>
    <w:rsid w:val="00FA2899"/>
    <w:rsid w:val="00FA6918"/>
    <w:rsid w:val="00FB22E4"/>
    <w:rsid w:val="00FB3F85"/>
    <w:rsid w:val="00FC19E1"/>
    <w:rsid w:val="00FC22B3"/>
    <w:rsid w:val="00FD5171"/>
    <w:rsid w:val="00FE229D"/>
    <w:rsid w:val="00FE5F10"/>
    <w:rsid w:val="00FF028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4F03"/>
  <w15:chartTrackingRefBased/>
  <w15:docId w15:val="{EE5F10CF-3187-449E-9DCA-15956FC8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4C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4CD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C8D"/>
  </w:style>
  <w:style w:type="paragraph" w:styleId="Pieddepage">
    <w:name w:val="footer"/>
    <w:basedOn w:val="Normal"/>
    <w:link w:val="PieddepageCar"/>
    <w:uiPriority w:val="99"/>
    <w:unhideWhenUsed/>
    <w:rsid w:val="00F5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dc:description/>
  <cp:lastModifiedBy>Animation Clairefontaine</cp:lastModifiedBy>
  <cp:revision>7</cp:revision>
  <cp:lastPrinted>2025-05-23T14:17:00Z</cp:lastPrinted>
  <dcterms:created xsi:type="dcterms:W3CDTF">2025-09-26T15:07:00Z</dcterms:created>
  <dcterms:modified xsi:type="dcterms:W3CDTF">2025-10-03T11:23:00Z</dcterms:modified>
</cp:coreProperties>
</file>